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67AE75" wp14:editId="7C9C9904">
            <wp:extent cx="5351069" cy="2871470"/>
            <wp:effectExtent l="0" t="0" r="254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/>
                  </pic:blipFill>
                  <pic:spPr bwMode="auto">
                    <a:xfrm>
                      <a:off x="0" y="0"/>
                      <a:ext cx="5351069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bookmarkStart w:id="0" w:name="_Hlk72915312"/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  <w:t>PIGWEB</w: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color w:val="auto"/>
          <w:sz w:val="30"/>
          <w:szCs w:val="30"/>
          <w:lang w:eastAsia="en-US"/>
        </w:rPr>
        <w:t>An infrastructure for experimental research for sustainable pig production</w:t>
      </w:r>
    </w:p>
    <w:p w:rsidR="00E932F8" w:rsidRPr="00F824BD" w:rsidRDefault="005342A0" w:rsidP="00E932F8">
      <w:pPr>
        <w:suppressAutoHyphens w:val="0"/>
        <w:spacing w:before="0" w:after="0"/>
        <w:rPr>
          <w:rFonts w:ascii="Calibri" w:eastAsia="Calibri" w:hAnsi="Calibri" w:cs="Calibri"/>
          <w:color w:val="000000"/>
          <w:sz w:val="30"/>
          <w:szCs w:val="30"/>
          <w:lang w:val="en-US" w:eastAsia="en-US"/>
        </w:rPr>
      </w:pPr>
      <w:hyperlink r:id="rId11" w:history="1">
        <w:r w:rsidR="00E932F8" w:rsidRPr="00F824BD">
          <w:rPr>
            <w:rFonts w:ascii="Calibri" w:eastAsia="Calibri" w:hAnsi="Calibri" w:cs="Calibri"/>
            <w:color w:val="000000"/>
            <w:sz w:val="30"/>
            <w:szCs w:val="30"/>
            <w:lang w:val="en-US" w:eastAsia="en-US"/>
          </w:rPr>
          <w:t>https://www.pigweb.eu/</w:t>
        </w:r>
      </w:hyperlink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A7187B" wp14:editId="0B62DB10">
            <wp:simplePos x="0" y="0"/>
            <wp:positionH relativeFrom="margin">
              <wp:posOffset>1006</wp:posOffset>
            </wp:positionH>
            <wp:positionV relativeFrom="paragraph">
              <wp:posOffset>147320</wp:posOffset>
            </wp:positionV>
            <wp:extent cx="668655" cy="445770"/>
            <wp:effectExtent l="0" t="0" r="0" b="0"/>
            <wp:wrapSquare wrapText="bothSides"/>
            <wp:docPr id="22" name="Afbeelding 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The PIGWEB project has received funding from the European Union’s Horizon 2020 research and innovation programme under grant agreement No 101004770 </w: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bookmarkEnd w:id="0"/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AA703" wp14:editId="7E6612C0">
                <wp:simplePos x="0" y="0"/>
                <wp:positionH relativeFrom="margin">
                  <wp:posOffset>-1005840</wp:posOffset>
                </wp:positionH>
                <wp:positionV relativeFrom="paragraph">
                  <wp:posOffset>277969</wp:posOffset>
                </wp:positionV>
                <wp:extent cx="7769225" cy="3187065"/>
                <wp:effectExtent l="0" t="0" r="3175" b="0"/>
                <wp:wrapNone/>
                <wp:docPr id="20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31870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56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5620 h 10000"/>
                            <a:gd name="connsiteX0" fmla="*/ 0 w 10000"/>
                            <a:gd name="connsiteY0" fmla="*/ 496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962 h 10000"/>
                            <a:gd name="connsiteX0" fmla="*/ 0 w 10000"/>
                            <a:gd name="connsiteY0" fmla="*/ 5209 h 10247"/>
                            <a:gd name="connsiteX1" fmla="*/ 10000 w 10000"/>
                            <a:gd name="connsiteY1" fmla="*/ 0 h 10247"/>
                            <a:gd name="connsiteX2" fmla="*/ 10000 w 10000"/>
                            <a:gd name="connsiteY2" fmla="*/ 10247 h 10247"/>
                            <a:gd name="connsiteX3" fmla="*/ 0 w 10000"/>
                            <a:gd name="connsiteY3" fmla="*/ 10247 h 10247"/>
                            <a:gd name="connsiteX4" fmla="*/ 0 w 10000"/>
                            <a:gd name="connsiteY4" fmla="*/ 5209 h 1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247">
                              <a:moveTo>
                                <a:pt x="0" y="5209"/>
                              </a:moveTo>
                              <a:lnTo>
                                <a:pt x="10000" y="0"/>
                              </a:lnTo>
                              <a:lnTo>
                                <a:pt x="10000" y="10247"/>
                              </a:lnTo>
                              <a:lnTo>
                                <a:pt x="0" y="10247"/>
                              </a:lnTo>
                              <a:lnTo>
                                <a:pt x="0" y="5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3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Pr="00F824BD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A703" id="Rechthoekige driehoek 2" o:spid="_x0000_s1026" style="position:absolute;left:0;text-align:left;margin-left:-79.2pt;margin-top:21.9pt;width:611.75pt;height:250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000,10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" adj="-11796480,,5400" path="m,5209l10000,r,10247l,10247,,5209xe" fillcolor="#62b32e" stroked="f" strokeweight="1pt">
                <v:stroke joinstyle="miter"/>
                <v:formulas/>
                <v:path arrowok="t" o:connecttype="custom" o:connectlocs="0,1620125;7769225,0;7769225,3187065;0,3187065;0,1620125" o:connectangles="0,0,0,0,0" textboxrect="0,0,10000,10247"/>
                <v:textbox>
                  <w:txbxContent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Pr="00F824BD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60"/>
          <w:szCs w:val="60"/>
          <w:lang w:eastAsia="en-US"/>
        </w:rPr>
      </w:pPr>
    </w:p>
    <w:p w:rsidR="00482394" w:rsidRDefault="00482394" w:rsidP="00482394">
      <w:pPr>
        <w:tabs>
          <w:tab w:val="left" w:pos="3495"/>
        </w:tabs>
        <w:suppressAutoHyphens w:val="0"/>
        <w:spacing w:before="0" w:after="0"/>
        <w:jc w:val="right"/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</w:pPr>
      <w:r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  <w:t>INTERIM REPORT</w:t>
      </w:r>
    </w:p>
    <w:p w:rsidR="005B408E" w:rsidRPr="008445C9" w:rsidRDefault="005B408E" w:rsidP="005B408E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Version 0</w:t>
      </w:r>
      <w:r w:rsidR="005342A0">
        <w:rPr>
          <w:rFonts w:ascii="Calibri" w:eastAsia="Calibri" w:hAnsi="Calibri" w:cs="Calibri"/>
          <w:color w:val="FFFFFF"/>
          <w:sz w:val="24"/>
          <w:szCs w:val="24"/>
          <w:lang w:eastAsia="en-US"/>
        </w:rPr>
        <w:t>2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 xml:space="preserve"> (</w:t>
      </w:r>
      <w:r w:rsidR="005342A0">
        <w:rPr>
          <w:rFonts w:ascii="Calibri" w:eastAsia="Calibri" w:hAnsi="Calibri" w:cs="Calibri"/>
          <w:color w:val="FFFFFF"/>
          <w:sz w:val="24"/>
          <w:szCs w:val="24"/>
          <w:lang w:eastAsia="en-US"/>
        </w:rPr>
        <w:t>14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.</w:t>
      </w:r>
      <w:r w:rsidR="005342A0">
        <w:rPr>
          <w:rFonts w:ascii="Calibri" w:eastAsia="Calibri" w:hAnsi="Calibri" w:cs="Calibri"/>
          <w:color w:val="FFFFFF"/>
          <w:sz w:val="24"/>
          <w:szCs w:val="24"/>
          <w:lang w:eastAsia="en-US"/>
        </w:rPr>
        <w:t>1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0.2022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)</w:t>
      </w:r>
    </w:p>
    <w:p w:rsidR="00E932F8" w:rsidRPr="00F824BD" w:rsidRDefault="00E932F8" w:rsidP="00E932F8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10"/>
          <w:szCs w:val="10"/>
          <w:lang w:eastAsia="en-US"/>
        </w:rPr>
      </w:pPr>
    </w:p>
    <w:p w:rsidR="00482394" w:rsidRPr="00487C9C" w:rsidRDefault="00482394" w:rsidP="00482394">
      <w:pPr>
        <w:pBdr>
          <w:top w:val="single" w:sz="4" w:space="1" w:color="auto"/>
        </w:pBdr>
        <w:rPr>
          <w:rFonts w:asciiTheme="minorHAnsi" w:hAnsiTheme="minorHAnsi" w:cstheme="minorHAnsi"/>
          <w:b/>
          <w:color w:val="62B32E"/>
          <w:szCs w:val="22"/>
        </w:rPr>
      </w:pPr>
    </w:p>
    <w:p w:rsidR="00482394" w:rsidRDefault="00482394" w:rsidP="00482394">
      <w:pPr>
        <w:pStyle w:val="Lijstalinea"/>
        <w:numPr>
          <w:ilvl w:val="0"/>
          <w:numId w:val="2"/>
        </w:numPr>
        <w:pBdr>
          <w:top w:val="single" w:sz="4" w:space="1" w:color="auto"/>
        </w:pBd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USER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INFORMATION </w:t>
      </w:r>
    </w:p>
    <w:p w:rsidR="00482394" w:rsidRPr="00487C9C" w:rsidRDefault="00482394" w:rsidP="00482394">
      <w:pPr>
        <w:pStyle w:val="Lijstalinea"/>
        <w:ind w:left="426"/>
        <w:rPr>
          <w:rFonts w:asciiTheme="minorHAnsi" w:hAnsiTheme="minorHAnsi" w:cstheme="minorHAnsi"/>
          <w:b/>
          <w:color w:val="62B32E"/>
          <w:szCs w:val="22"/>
        </w:rPr>
      </w:pPr>
    </w:p>
    <w:p w:rsidR="00482394" w:rsidRDefault="00482394" w:rsidP="00482394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:rsidR="00482394" w:rsidRDefault="00482394" w:rsidP="00482394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Principal i</w:t>
      </w:r>
      <w:r w:rsidRPr="00E932F8">
        <w:rPr>
          <w:rFonts w:asciiTheme="minorHAnsi" w:hAnsiTheme="minorHAnsi" w:cstheme="minorHAnsi"/>
          <w:b/>
          <w:color w:val="auto"/>
        </w:rPr>
        <w:t>nvestigator</w:t>
      </w:r>
    </w:p>
    <w:p w:rsidR="00482394" w:rsidRPr="00D91D2F" w:rsidRDefault="00482394" w:rsidP="00482394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:rsidR="005342A0" w:rsidRPr="00DD1A6D" w:rsidRDefault="005342A0" w:rsidP="005342A0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1797325"/>
          <w:placeholder>
            <w:docPart w:val="FD7F5CD2F19D4E6DB05F13244838173F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Pr="00DD1A6D" w:rsidRDefault="005342A0" w:rsidP="005342A0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32308283"/>
          <w:placeholder>
            <w:docPart w:val="BD5D1F765C384BF18B32A0DF9F015F1C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08328824"/>
          <w:placeholder>
            <w:docPart w:val="66325714155F49B08A20C8AD919A7B0B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:rsidR="005342A0" w:rsidRPr="00487C9C" w:rsidRDefault="005342A0" w:rsidP="005342A0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795408682"/>
          <w:placeholder>
            <w:docPart w:val="EFDF3BBD99DE4F47BEC5E872E980D688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80585560"/>
          <w:placeholder>
            <w:docPart w:val="4B530D38660842578FFE8ACC66F38B78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Pr="00D91D2F" w:rsidRDefault="005342A0" w:rsidP="005342A0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60741542"/>
          <w:placeholder>
            <w:docPart w:val="52CBE89CDEBA4B2C80541387BEA2754B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51147440"/>
          <w:placeholder>
            <w:docPart w:val="E4C84A38FEB343C29FB1D314171A8813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408964426"/>
          <w:placeholder>
            <w:docPart w:val="DBA14A272888411591A56AA82AD8C621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2047411139"/>
          <w:placeholder>
            <w:docPart w:val="773379D17C4E407D8EFDA954894573A7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:rsidR="00482394" w:rsidRDefault="00482394" w:rsidP="00482394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ab/>
      </w:r>
    </w:p>
    <w:p w:rsidR="00482394" w:rsidRDefault="00482394" w:rsidP="00482394">
      <w:pPr>
        <w:rPr>
          <w:rFonts w:asciiTheme="minorHAnsi" w:hAnsiTheme="minorHAnsi" w:cstheme="minorHAnsi"/>
          <w:b/>
          <w:color w:val="auto"/>
        </w:rPr>
      </w:pPr>
    </w:p>
    <w:p w:rsidR="00482394" w:rsidRPr="003A747F" w:rsidRDefault="00482394" w:rsidP="00482394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Additional participants</w:t>
      </w:r>
      <w:r w:rsidRPr="003A747F">
        <w:rPr>
          <w:rFonts w:asciiTheme="minorHAnsi" w:hAnsiTheme="minorHAnsi" w:cstheme="minorHAnsi"/>
          <w:b/>
          <w:color w:val="auto"/>
        </w:rPr>
        <w:tab/>
      </w:r>
    </w:p>
    <w:p w:rsidR="00482394" w:rsidRPr="00D91D2F" w:rsidRDefault="00482394" w:rsidP="00482394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If applicable, please provide for each additional participant the same information requested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:rsidR="005342A0" w:rsidRPr="00DD1A6D" w:rsidRDefault="005342A0" w:rsidP="005342A0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910459919"/>
          <w:placeholder>
            <w:docPart w:val="EF6D763ADD2A416EBDDE6BB34EBF34BF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Pr="00DD1A6D" w:rsidRDefault="005342A0" w:rsidP="005342A0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849489635"/>
          <w:placeholder>
            <w:docPart w:val="161FFA9C631A4818978810063B2923EF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11512388"/>
          <w:placeholder>
            <w:docPart w:val="C06E6201738043818A63A2C91E9E78F2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:rsidR="005342A0" w:rsidRPr="00487C9C" w:rsidRDefault="005342A0" w:rsidP="005342A0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1569761458"/>
          <w:placeholder>
            <w:docPart w:val="46FB0701CC6C48A695BDC609142EC6AF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43013999"/>
          <w:placeholder>
            <w:docPart w:val="AC08389D1F13485491D5DC5CCE3E2A15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Pr="00D91D2F" w:rsidRDefault="005342A0" w:rsidP="005342A0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209388664"/>
          <w:placeholder>
            <w:docPart w:val="484B58C5D98440AA94D30508AA75B4CB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03487631"/>
          <w:placeholder>
            <w:docPart w:val="79BACDAA1C4843D08C7CF2B37B47DD8E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856119269"/>
          <w:placeholder>
            <w:docPart w:val="F8E1E7C353C348EAA0CEF4E748A650C9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342A0" w:rsidRDefault="005342A0" w:rsidP="005342A0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-2010504362"/>
          <w:placeholder>
            <w:docPart w:val="C0D4394930704762AD10198148A1D0D9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:rsidR="00482394" w:rsidRPr="008154C4" w:rsidRDefault="00482394" w:rsidP="00482394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lang w:val="en-US"/>
        </w:rPr>
      </w:pPr>
    </w:p>
    <w:p w:rsidR="00482394" w:rsidRDefault="00482394" w:rsidP="00482394">
      <w:pPr>
        <w:rPr>
          <w:rFonts w:asciiTheme="minorHAnsi" w:hAnsiTheme="minorHAnsi" w:cstheme="minorHAnsi"/>
          <w:b/>
          <w:color w:val="auto"/>
          <w:szCs w:val="22"/>
        </w:rPr>
      </w:pPr>
    </w:p>
    <w:p w:rsidR="00482394" w:rsidRDefault="00482394" w:rsidP="00482394">
      <w:pPr>
        <w:pStyle w:val="Lijstalinea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PROJECT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62B32E"/>
          <w:sz w:val="28"/>
          <w:szCs w:val="28"/>
        </w:rPr>
        <w:t>INFORMATION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</w:p>
    <w:p w:rsidR="00482394" w:rsidRDefault="00482394" w:rsidP="00482394">
      <w:pPr>
        <w:rPr>
          <w:rFonts w:asciiTheme="minorHAnsi" w:hAnsiTheme="minorHAnsi" w:cstheme="minorHAnsi"/>
          <w:b/>
          <w:color w:val="62B32E"/>
          <w:szCs w:val="22"/>
        </w:rPr>
      </w:pPr>
    </w:p>
    <w:p w:rsidR="00482394" w:rsidRDefault="00482394" w:rsidP="00482394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:rsidR="00482394" w:rsidRPr="00E932F8" w:rsidRDefault="00482394" w:rsidP="00482394">
      <w:pPr>
        <w:rPr>
          <w:rFonts w:asciiTheme="minorHAnsi" w:hAnsiTheme="minorHAnsi" w:cstheme="minorHAnsi"/>
          <w:b/>
        </w:rPr>
      </w:pPr>
      <w:r w:rsidRPr="00E932F8">
        <w:rPr>
          <w:rFonts w:asciiTheme="minorHAnsi" w:hAnsiTheme="minorHAnsi" w:cstheme="minorHAnsi"/>
          <w:b/>
        </w:rPr>
        <w:t>Project title</w:t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576480330"/>
          <w:placeholder>
            <w:docPart w:val="461BC843B42F484294851AC60BFA861F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482394" w:rsidRDefault="00482394" w:rsidP="00482394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</w:rPr>
      </w:pPr>
    </w:p>
    <w:p w:rsidR="00482394" w:rsidRPr="00487C9C" w:rsidRDefault="00482394" w:rsidP="00482394">
      <w:pPr>
        <w:rPr>
          <w:rFonts w:asciiTheme="minorHAnsi" w:hAnsiTheme="minorHAnsi" w:cstheme="minorHAnsi"/>
          <w:b/>
          <w:color w:val="62B32E"/>
          <w:szCs w:val="22"/>
        </w:rPr>
      </w:pPr>
    </w:p>
    <w:p w:rsidR="00482394" w:rsidRDefault="00482394" w:rsidP="00482394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Research</w:t>
      </w:r>
      <w:r w:rsidRPr="00E932F8">
        <w:rPr>
          <w:rFonts w:asciiTheme="minorHAnsi" w:hAnsiTheme="minorHAnsi" w:cstheme="minorHAnsi"/>
          <w:b/>
          <w:color w:val="auto"/>
        </w:rPr>
        <w:t xml:space="preserve"> installation</w:t>
      </w:r>
      <w:r>
        <w:rPr>
          <w:rFonts w:asciiTheme="minorHAnsi" w:hAnsiTheme="minorHAnsi" w:cstheme="minorHAnsi"/>
          <w:b/>
          <w:color w:val="auto"/>
        </w:rPr>
        <w:t>(s)</w:t>
      </w:r>
      <w:r>
        <w:rPr>
          <w:rFonts w:asciiTheme="minorHAnsi" w:hAnsiTheme="minorHAnsi" w:cstheme="minorHAnsi"/>
          <w:b/>
          <w:color w:val="auto"/>
        </w:rPr>
        <w:tab/>
      </w:r>
    </w:p>
    <w:p w:rsidR="00482394" w:rsidRDefault="005342A0" w:rsidP="00482394">
      <w:pPr>
        <w:rPr>
          <w:rFonts w:asciiTheme="minorHAnsi" w:hAnsiTheme="minorHAnsi" w:cstheme="minorHAnsi"/>
          <w:b/>
          <w:color w:val="auto"/>
          <w:szCs w:val="22"/>
        </w:rPr>
      </w:pP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assigned installation"/>
          <w:id w:val="233281539"/>
          <w:placeholder>
            <w:docPart w:val="0A01A19C949E4F179911EE013017EA56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482394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assigned installation(s)</w:t>
          </w:r>
        </w:sdtContent>
      </w:sdt>
      <w:r w:rsidR="00482394">
        <w:rPr>
          <w:rFonts w:asciiTheme="minorHAnsi" w:hAnsiTheme="minorHAnsi" w:cstheme="minorHAnsi"/>
          <w:color w:val="7F7F7F" w:themeColor="text1" w:themeTint="80"/>
          <w:lang w:val="en-US"/>
        </w:rPr>
        <w:tab/>
      </w:r>
    </w:p>
    <w:p w:rsidR="00482394" w:rsidRPr="00487C9C" w:rsidRDefault="00482394" w:rsidP="00482394">
      <w:pPr>
        <w:pStyle w:val="Lijstalinea"/>
        <w:pBdr>
          <w:bottom w:val="single" w:sz="4" w:space="1" w:color="auto"/>
        </w:pBdr>
        <w:ind w:left="0"/>
        <w:rPr>
          <w:rFonts w:asciiTheme="minorHAnsi" w:hAnsiTheme="minorHAnsi" w:cstheme="minorHAnsi"/>
          <w:b/>
          <w:color w:val="62B32E"/>
          <w:szCs w:val="22"/>
        </w:rPr>
      </w:pPr>
    </w:p>
    <w:p w:rsidR="00482394" w:rsidRDefault="00482394" w:rsidP="00482394">
      <w:pPr>
        <w:rPr>
          <w:rFonts w:asciiTheme="minorHAnsi" w:hAnsiTheme="minorHAnsi" w:cstheme="minorHAnsi"/>
          <w:b/>
          <w:color w:val="auto"/>
        </w:rPr>
      </w:pPr>
    </w:p>
    <w:p w:rsidR="00482394" w:rsidRDefault="00482394" w:rsidP="00482394">
      <w:pP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</w:rPr>
        <w:t>TNA provider</w:t>
      </w:r>
    </w:p>
    <w:p w:rsidR="00482394" w:rsidRPr="00D91D2F" w:rsidRDefault="00482394" w:rsidP="00482394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TNA provider.</w:t>
      </w:r>
    </w:p>
    <w:p w:rsidR="00482394" w:rsidRPr="00DD1A6D" w:rsidRDefault="00482394" w:rsidP="00482394">
      <w:pPr>
        <w:rPr>
          <w:rFonts w:asciiTheme="minorHAnsi" w:hAnsiTheme="minorHAnsi" w:cstheme="minorHAnsi"/>
          <w:color w:val="auto"/>
          <w:lang w:val="en-US"/>
        </w:rPr>
      </w:pPr>
      <w:r w:rsidRPr="00DD1A6D">
        <w:rPr>
          <w:rFonts w:asciiTheme="minorHAnsi" w:hAnsiTheme="minorHAnsi" w:cstheme="minorHAnsi"/>
          <w:color w:val="auto"/>
          <w:lang w:val="en-US"/>
        </w:rPr>
        <w:t>First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4466999"/>
          <w:placeholder>
            <w:docPart w:val="4947221AC9DF42D09BB3B4E34FD424E4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482394" w:rsidRDefault="00482394" w:rsidP="00482394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Last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584606355"/>
          <w:placeholder>
            <w:docPart w:val="72618A03DA8C493E9C24CDFB624A6A9A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482394" w:rsidRPr="00DD1A6D" w:rsidRDefault="00482394" w:rsidP="005342A0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bookmarkStart w:id="1" w:name="_GoBack"/>
      <w:bookmarkEnd w:id="1"/>
    </w:p>
    <w:p w:rsidR="00482394" w:rsidRDefault="00482394" w:rsidP="00482394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  <w:szCs w:val="22"/>
        </w:rPr>
      </w:pPr>
    </w:p>
    <w:p w:rsidR="005B408E" w:rsidRDefault="005B408E" w:rsidP="005B408E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Timetable</w:t>
      </w:r>
    </w:p>
    <w:p w:rsidR="005B408E" w:rsidRDefault="005B408E" w:rsidP="005B408E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1E5EB9">
        <w:rPr>
          <w:rFonts w:ascii="Calibri" w:hAnsi="Calibri" w:cs="Calibri"/>
          <w:color w:val="auto"/>
          <w:szCs w:val="22"/>
          <w:lang w:val="en-US"/>
        </w:rPr>
        <w:t>Start date of the TNA project</w:t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563912965"/>
          <w:placeholder>
            <w:docPart w:val="BD537714589B4F67ADB7843B4256BD0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Pr="001E5EB9">
        <w:rPr>
          <w:rFonts w:ascii="Calibri" w:hAnsi="Calibri" w:cs="Calibri"/>
          <w:color w:val="auto"/>
          <w:szCs w:val="22"/>
          <w:lang w:val="en-US"/>
        </w:rPr>
        <w:tab/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</w:p>
    <w:p w:rsidR="005B408E" w:rsidRPr="004F5C39" w:rsidRDefault="005B408E" w:rsidP="005B408E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I.e. the date the first unit of access started</w:t>
      </w:r>
    </w:p>
    <w:p w:rsidR="005B408E" w:rsidRPr="00CE5B96" w:rsidRDefault="005B408E" w:rsidP="005B408E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CE5B96">
        <w:rPr>
          <w:rFonts w:ascii="Calibri" w:hAnsi="Calibri" w:cs="Calibri"/>
          <w:color w:val="auto"/>
          <w:szCs w:val="22"/>
        </w:rPr>
        <w:t xml:space="preserve">End date </w:t>
      </w:r>
      <w:r>
        <w:rPr>
          <w:rFonts w:ascii="Calibri" w:hAnsi="Calibri" w:cs="Calibri"/>
          <w:color w:val="auto"/>
          <w:szCs w:val="22"/>
        </w:rPr>
        <w:t>of the TNA project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-1713265010"/>
          <w:placeholder>
            <w:docPart w:val="A1D407B1004144518A273649D2C9069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Pr="001E5EB9"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</w:rPr>
        <w:tab/>
      </w:r>
    </w:p>
    <w:p w:rsidR="005B408E" w:rsidRPr="004F5C39" w:rsidRDefault="005B408E" w:rsidP="005B408E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</w:pPr>
      <w:r w:rsidRPr="004F5C39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I.e. the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date the last unit of access ends</w:t>
      </w:r>
    </w:p>
    <w:p w:rsidR="005B408E" w:rsidRDefault="005B408E" w:rsidP="005B408E">
      <w:pPr>
        <w:pBdr>
          <w:bottom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:rsidR="001C4017" w:rsidRDefault="001C4017" w:rsidP="005B408E">
      <w:pPr>
        <w:rPr>
          <w:rFonts w:asciiTheme="minorHAnsi" w:hAnsiTheme="minorHAnsi" w:cstheme="minorHAnsi"/>
          <w:b/>
          <w:color w:val="auto"/>
          <w:szCs w:val="22"/>
        </w:rPr>
      </w:pPr>
    </w:p>
    <w:p w:rsidR="00F826F3" w:rsidRDefault="003F2856" w:rsidP="00852F35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Course of the trial</w:t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826F3">
        <w:rPr>
          <w:rFonts w:ascii="Calibri" w:hAnsi="Calibri" w:cs="Calibri"/>
          <w:b/>
          <w:color w:val="auto"/>
          <w:szCs w:val="22"/>
        </w:rPr>
        <w:tab/>
      </w:r>
      <w:r w:rsidR="00F34542">
        <w:rPr>
          <w:rFonts w:ascii="Calibri" w:hAnsi="Calibri" w:cs="Calibri"/>
          <w:b/>
          <w:color w:val="auto"/>
          <w:szCs w:val="22"/>
        </w:rPr>
        <w:t xml:space="preserve"> </w:t>
      </w:r>
      <w:r w:rsidR="00F826F3">
        <w:rPr>
          <w:rFonts w:ascii="Calibri" w:hAnsi="Calibri" w:cs="Calibri"/>
          <w:b/>
          <w:color w:val="auto"/>
          <w:szCs w:val="22"/>
        </w:rPr>
        <w:t xml:space="preserve">           </w:t>
      </w:r>
      <w:r w:rsidR="00F34542">
        <w:rPr>
          <w:rFonts w:ascii="Calibri" w:hAnsi="Calibri" w:cs="Calibri"/>
          <w:b/>
          <w:color w:val="auto"/>
          <w:szCs w:val="22"/>
        </w:rPr>
        <w:t xml:space="preserve"> </w:t>
      </w:r>
      <w:r w:rsidR="00F826F3" w:rsidRPr="004D121D">
        <w:rPr>
          <w:rFonts w:ascii="Calibri" w:hAnsi="Calibri" w:cs="Calibri"/>
          <w:b/>
          <w:color w:val="auto"/>
          <w:szCs w:val="22"/>
        </w:rPr>
        <w:t>Y</w:t>
      </w:r>
      <w:r w:rsidR="00F826F3">
        <w:rPr>
          <w:rFonts w:ascii="Calibri" w:hAnsi="Calibri" w:cs="Calibri"/>
          <w:b/>
          <w:color w:val="auto"/>
          <w:szCs w:val="22"/>
        </w:rPr>
        <w:t xml:space="preserve">es     </w:t>
      </w:r>
      <w:r w:rsidR="00F826F3">
        <w:rPr>
          <w:rFonts w:ascii="Calibri" w:hAnsi="Calibri" w:cs="Calibri"/>
          <w:b/>
          <w:color w:val="auto"/>
          <w:szCs w:val="22"/>
        </w:rPr>
        <w:tab/>
        <w:t xml:space="preserve">    </w:t>
      </w:r>
      <w:r w:rsidR="00F34542">
        <w:rPr>
          <w:rFonts w:ascii="Calibri" w:hAnsi="Calibri" w:cs="Calibri"/>
          <w:b/>
          <w:color w:val="auto"/>
          <w:szCs w:val="22"/>
        </w:rPr>
        <w:t xml:space="preserve"> </w:t>
      </w:r>
      <w:r w:rsidR="00F826F3" w:rsidRPr="004D121D">
        <w:rPr>
          <w:rFonts w:ascii="Calibri" w:hAnsi="Calibri" w:cs="Calibri"/>
          <w:b/>
          <w:color w:val="auto"/>
          <w:szCs w:val="22"/>
        </w:rPr>
        <w:t>No</w:t>
      </w:r>
    </w:p>
    <w:p w:rsidR="00F826F3" w:rsidRPr="00F826F3" w:rsidRDefault="001C4017" w:rsidP="00852F35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Does</w:t>
      </w:r>
      <w:r w:rsidR="00F34542">
        <w:rPr>
          <w:rFonts w:ascii="Calibri" w:hAnsi="Calibri" w:cs="Calibri"/>
          <w:color w:val="auto"/>
          <w:szCs w:val="22"/>
        </w:rPr>
        <w:t xml:space="preserve"> the</w:t>
      </w:r>
      <w:r w:rsidR="00F826F3" w:rsidRPr="00F826F3">
        <w:rPr>
          <w:rFonts w:ascii="Calibri" w:hAnsi="Calibri" w:cs="Calibri"/>
          <w:color w:val="auto"/>
          <w:szCs w:val="22"/>
        </w:rPr>
        <w:t xml:space="preserve"> number of </w:t>
      </w:r>
      <w:r w:rsidR="00F34542">
        <w:rPr>
          <w:rFonts w:ascii="Calibri" w:hAnsi="Calibri" w:cs="Calibri"/>
          <w:color w:val="auto"/>
          <w:szCs w:val="22"/>
        </w:rPr>
        <w:t xml:space="preserve">units of access </w:t>
      </w:r>
      <w:r>
        <w:rPr>
          <w:rFonts w:ascii="Calibri" w:hAnsi="Calibri" w:cs="Calibri"/>
          <w:color w:val="auto"/>
          <w:szCs w:val="22"/>
        </w:rPr>
        <w:t>still apply</w:t>
      </w:r>
      <w:r w:rsidR="00F826F3" w:rsidRPr="00F826F3">
        <w:rPr>
          <w:rFonts w:ascii="Calibri" w:hAnsi="Calibri" w:cs="Calibri"/>
          <w:color w:val="auto"/>
          <w:szCs w:val="22"/>
        </w:rPr>
        <w:t>?</w:t>
      </w:r>
      <w:r w:rsidR="00F826F3">
        <w:rPr>
          <w:rFonts w:ascii="Calibri" w:hAnsi="Calibri" w:cs="Calibri"/>
          <w:color w:val="auto"/>
          <w:szCs w:val="22"/>
        </w:rPr>
        <w:tab/>
      </w:r>
      <w:r w:rsidR="00F34542">
        <w:rPr>
          <w:rFonts w:ascii="Calibri" w:hAnsi="Calibri" w:cs="Calibri"/>
          <w:color w:val="auto"/>
          <w:szCs w:val="22"/>
        </w:rPr>
        <w:tab/>
      </w:r>
      <w:r w:rsidR="00F34542">
        <w:rPr>
          <w:rFonts w:ascii="Calibri" w:hAnsi="Calibri" w:cs="Calibri"/>
          <w:color w:val="auto"/>
          <w:szCs w:val="22"/>
        </w:rPr>
        <w:tab/>
      </w:r>
      <w:r w:rsidR="00F826F3"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8793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42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F826F3"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7662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42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1C4017" w:rsidRPr="001C4017" w:rsidRDefault="001C4017" w:rsidP="001C4017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Does the agreed budget for travel and subsistence still apply?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4867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116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F826F3" w:rsidRPr="00F826F3" w:rsidRDefault="001C4017" w:rsidP="00852F35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Does the final</w:t>
      </w:r>
      <w:r w:rsidR="00F826F3" w:rsidRPr="00F826F3">
        <w:rPr>
          <w:rFonts w:ascii="Calibri" w:hAnsi="Calibri" w:cs="Calibri"/>
          <w:color w:val="auto"/>
          <w:szCs w:val="22"/>
        </w:rPr>
        <w:t xml:space="preserve"> trial design </w:t>
      </w:r>
      <w:r>
        <w:rPr>
          <w:rFonts w:ascii="Calibri" w:hAnsi="Calibri" w:cs="Calibri"/>
          <w:color w:val="auto"/>
          <w:szCs w:val="22"/>
        </w:rPr>
        <w:t>still apply</w:t>
      </w:r>
      <w:r w:rsidR="00F826F3" w:rsidRPr="00F826F3">
        <w:rPr>
          <w:rFonts w:ascii="Calibri" w:hAnsi="Calibri" w:cs="Calibri"/>
          <w:color w:val="auto"/>
          <w:szCs w:val="22"/>
        </w:rPr>
        <w:t>?</w:t>
      </w:r>
      <w:r w:rsidR="00F826F3">
        <w:rPr>
          <w:rFonts w:ascii="Calibri" w:hAnsi="Calibri" w:cs="Calibri"/>
          <w:color w:val="auto"/>
          <w:szCs w:val="22"/>
        </w:rPr>
        <w:tab/>
      </w:r>
      <w:r w:rsidR="00F826F3">
        <w:rPr>
          <w:rFonts w:ascii="Calibri" w:hAnsi="Calibri" w:cs="Calibri"/>
          <w:color w:val="auto"/>
          <w:szCs w:val="22"/>
        </w:rPr>
        <w:tab/>
      </w:r>
      <w:r w:rsidR="00F826F3">
        <w:rPr>
          <w:rFonts w:ascii="Calibri" w:hAnsi="Calibri" w:cs="Calibri"/>
          <w:color w:val="auto"/>
          <w:szCs w:val="22"/>
        </w:rPr>
        <w:tab/>
      </w:r>
      <w:r w:rsidR="00F34542">
        <w:rPr>
          <w:rFonts w:ascii="Calibri" w:hAnsi="Calibri" w:cs="Calibri"/>
          <w:color w:val="auto"/>
          <w:szCs w:val="22"/>
        </w:rPr>
        <w:tab/>
      </w:r>
      <w:r w:rsidR="00F34542"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5846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42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F826F3" w:rsidRPr="00852F35">
        <w:rPr>
          <w:rFonts w:ascii="Calibri" w:hAnsi="Calibri" w:cs="Calibri"/>
          <w:color w:val="auto"/>
          <w:w w:val="105"/>
          <w:szCs w:val="22"/>
        </w:rPr>
        <w:tab/>
        <w:t xml:space="preserve">    </w:t>
      </w:r>
      <w:r w:rsidR="00F34542">
        <w:rPr>
          <w:rFonts w:ascii="Calibri" w:hAnsi="Calibri" w:cs="Calibri"/>
          <w:color w:val="auto"/>
          <w:w w:val="105"/>
          <w:szCs w:val="22"/>
        </w:rPr>
        <w:t xml:space="preserve">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97630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42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F826F3" w:rsidRDefault="001C4017" w:rsidP="00852F35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Does</w:t>
      </w:r>
      <w:r w:rsidR="00F34542">
        <w:rPr>
          <w:rFonts w:ascii="Calibri" w:hAnsi="Calibri" w:cs="Calibri"/>
          <w:color w:val="auto"/>
          <w:szCs w:val="22"/>
        </w:rPr>
        <w:t xml:space="preserve"> the anticipated</w:t>
      </w:r>
      <w:r w:rsidR="00F826F3" w:rsidRPr="00F826F3">
        <w:rPr>
          <w:rFonts w:ascii="Calibri" w:hAnsi="Calibri" w:cs="Calibri"/>
          <w:color w:val="auto"/>
          <w:szCs w:val="22"/>
        </w:rPr>
        <w:t xml:space="preserve"> timetable still </w:t>
      </w:r>
      <w:r>
        <w:rPr>
          <w:rFonts w:ascii="Calibri" w:hAnsi="Calibri" w:cs="Calibri"/>
          <w:color w:val="auto"/>
          <w:szCs w:val="22"/>
        </w:rPr>
        <w:t>apply?</w:t>
      </w:r>
      <w:r w:rsidR="00B163A3">
        <w:rPr>
          <w:rFonts w:ascii="Calibri" w:hAnsi="Calibri" w:cs="Calibri"/>
          <w:color w:val="auto"/>
          <w:w w:val="105"/>
          <w:szCs w:val="22"/>
        </w:rPr>
        <w:tab/>
      </w:r>
      <w:r w:rsidR="00F826F3">
        <w:rPr>
          <w:rFonts w:ascii="Calibri" w:hAnsi="Calibri" w:cs="Calibri"/>
          <w:color w:val="auto"/>
          <w:w w:val="105"/>
          <w:szCs w:val="22"/>
        </w:rPr>
        <w:tab/>
      </w:r>
      <w:r w:rsidR="00F826F3">
        <w:rPr>
          <w:rFonts w:ascii="Calibri" w:hAnsi="Calibri" w:cs="Calibri"/>
          <w:color w:val="auto"/>
          <w:w w:val="105"/>
          <w:szCs w:val="22"/>
        </w:rPr>
        <w:tab/>
      </w:r>
      <w:r w:rsidR="00F826F3">
        <w:rPr>
          <w:rFonts w:ascii="Calibri" w:hAnsi="Calibri" w:cs="Calibri"/>
          <w:color w:val="auto"/>
          <w:w w:val="105"/>
          <w:szCs w:val="22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9700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F826F3"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220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42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1C4017" w:rsidRDefault="001C4017" w:rsidP="00852F35">
      <w:pPr>
        <w:rPr>
          <w:rFonts w:ascii="Calibri" w:hAnsi="Calibri" w:cs="Calibri"/>
          <w:color w:val="auto"/>
          <w:szCs w:val="22"/>
        </w:rPr>
      </w:pPr>
    </w:p>
    <w:p w:rsidR="00F826F3" w:rsidRPr="00F826F3" w:rsidRDefault="00F826F3" w:rsidP="00852F35">
      <w:pPr>
        <w:rPr>
          <w:rFonts w:ascii="Calibri" w:hAnsi="Calibri" w:cs="Calibri"/>
          <w:color w:val="auto"/>
          <w:szCs w:val="22"/>
        </w:rPr>
      </w:pPr>
      <w:r w:rsidRPr="00F826F3">
        <w:rPr>
          <w:rFonts w:ascii="Calibri" w:hAnsi="Calibri" w:cs="Calibri"/>
          <w:color w:val="auto"/>
          <w:szCs w:val="22"/>
        </w:rPr>
        <w:t>I</w:t>
      </w:r>
      <w:r w:rsidR="00CD62C8">
        <w:rPr>
          <w:rFonts w:ascii="Calibri" w:hAnsi="Calibri" w:cs="Calibri"/>
          <w:color w:val="auto"/>
          <w:szCs w:val="22"/>
        </w:rPr>
        <w:t>f</w:t>
      </w:r>
      <w:r w:rsidRPr="00F826F3">
        <w:rPr>
          <w:rFonts w:ascii="Calibri" w:hAnsi="Calibri" w:cs="Calibri"/>
          <w:color w:val="auto"/>
          <w:szCs w:val="22"/>
        </w:rPr>
        <w:t xml:space="preserve"> </w:t>
      </w:r>
      <w:r w:rsidR="00CD62C8">
        <w:rPr>
          <w:rFonts w:ascii="Calibri" w:hAnsi="Calibri" w:cs="Calibri"/>
          <w:color w:val="auto"/>
          <w:szCs w:val="22"/>
        </w:rPr>
        <w:t>No</w:t>
      </w:r>
      <w:r w:rsidRPr="00F826F3">
        <w:rPr>
          <w:rFonts w:ascii="Calibri" w:hAnsi="Calibri" w:cs="Calibri"/>
          <w:color w:val="auto"/>
          <w:szCs w:val="22"/>
        </w:rPr>
        <w:t xml:space="preserve">, please </w:t>
      </w:r>
      <w:r w:rsidR="00CD62C8">
        <w:rPr>
          <w:rFonts w:ascii="Calibri" w:hAnsi="Calibri" w:cs="Calibri"/>
          <w:color w:val="auto"/>
          <w:szCs w:val="22"/>
        </w:rPr>
        <w:t>explain</w:t>
      </w:r>
      <w:r w:rsidRPr="00F826F3">
        <w:rPr>
          <w:rFonts w:ascii="Calibri" w:hAnsi="Calibri" w:cs="Calibri"/>
          <w:color w:val="auto"/>
          <w:szCs w:val="22"/>
        </w:rPr>
        <w:t xml:space="preserve"> and </w:t>
      </w:r>
      <w:r w:rsidR="00CD62C8">
        <w:rPr>
          <w:rFonts w:ascii="Calibri" w:hAnsi="Calibri" w:cs="Calibri"/>
          <w:color w:val="auto"/>
          <w:szCs w:val="22"/>
        </w:rPr>
        <w:t>describe the</w:t>
      </w:r>
      <w:r w:rsidRPr="00F826F3">
        <w:rPr>
          <w:rFonts w:ascii="Calibri" w:hAnsi="Calibri" w:cs="Calibri"/>
          <w:color w:val="auto"/>
          <w:szCs w:val="22"/>
        </w:rPr>
        <w:t xml:space="preserve"> </w:t>
      </w:r>
      <w:r w:rsidR="00CD62C8">
        <w:rPr>
          <w:rFonts w:ascii="Calibri" w:hAnsi="Calibri" w:cs="Calibri"/>
          <w:color w:val="auto"/>
          <w:szCs w:val="22"/>
        </w:rPr>
        <w:t>impact</w:t>
      </w:r>
      <w:r w:rsidRPr="00F826F3">
        <w:rPr>
          <w:rFonts w:ascii="Calibri" w:hAnsi="Calibri" w:cs="Calibri"/>
          <w:color w:val="auto"/>
          <w:szCs w:val="22"/>
        </w:rPr>
        <w:t xml:space="preserve"> on the TNA project.</w:t>
      </w:r>
    </w:p>
    <w:p w:rsidR="00F826F3" w:rsidRDefault="005342A0" w:rsidP="00F34542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39181046"/>
          <w:placeholder>
            <w:docPart w:val="C4A1E7ACE9C24E31BCE8CF782D00E08E"/>
          </w:placeholder>
          <w:showingPlcHdr/>
          <w:text/>
        </w:sdtPr>
        <w:sdtEndPr/>
        <w:sdtContent>
          <w:r w:rsidR="00F34542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F34542" w:rsidRDefault="00F34542" w:rsidP="00F34542">
      <w:pPr>
        <w:pBdr>
          <w:bottom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:rsidR="00F34542" w:rsidRDefault="00F34542" w:rsidP="00F34542">
      <w:pPr>
        <w:rPr>
          <w:rFonts w:ascii="Calibri" w:hAnsi="Calibri" w:cs="Calibri"/>
          <w:color w:val="auto"/>
          <w:szCs w:val="22"/>
        </w:rPr>
      </w:pPr>
    </w:p>
    <w:p w:rsidR="00F34542" w:rsidRPr="00586A8B" w:rsidRDefault="00482394" w:rsidP="00F34542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Experience</w:t>
      </w:r>
    </w:p>
    <w:p w:rsidR="00F93E40" w:rsidRDefault="00F93E40" w:rsidP="00F93E40">
      <w:pPr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H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ow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do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you experienc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e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the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TNA program so far? Does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it meet your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expectations? W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hat is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running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smooth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ly and where are the pitfalls? D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 you have any suggestions for the TNA management team? </w:t>
      </w:r>
    </w:p>
    <w:p w:rsidR="00F34542" w:rsidRDefault="005342A0" w:rsidP="00F93E40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87003500"/>
          <w:placeholder>
            <w:docPart w:val="C176553059FD4DD38569134852E7E2CE"/>
          </w:placeholder>
          <w:showingPlcHdr/>
          <w:text/>
        </w:sdtPr>
        <w:sdtEndPr/>
        <w:sdtContent>
          <w:r w:rsidR="00F34542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5B408E" w:rsidRDefault="005B408E" w:rsidP="005B408E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</w:p>
    <w:p w:rsidR="00CE5B96" w:rsidRDefault="00CE5B96" w:rsidP="00CE5B96">
      <w:pPr>
        <w:pStyle w:val="Lijstalinea"/>
        <w:ind w:left="284"/>
        <w:rPr>
          <w:rFonts w:ascii="Calibri" w:hAnsi="Calibri" w:cs="Calibri"/>
          <w:b/>
          <w:color w:val="auto"/>
          <w:szCs w:val="22"/>
        </w:rPr>
      </w:pPr>
    </w:p>
    <w:p w:rsidR="00482394" w:rsidRPr="001557B4" w:rsidRDefault="00482394" w:rsidP="00482394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hd w:val="clear" w:color="auto" w:fill="F2F2F2" w:themeFill="background1" w:themeFillShade="F2"/>
          <w:lang w:val="en-US"/>
        </w:rPr>
      </w:pP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PLEASE UPLOAD THE REPORT ON THE TNA TOOL (</w:t>
      </w:r>
      <w:hyperlink r:id="rId13" w:history="1">
        <w:r w:rsidRPr="001557B4">
          <w:rPr>
            <w:rStyle w:val="Hyperlink"/>
            <w:rFonts w:asciiTheme="minorHAnsi" w:hAnsiTheme="minorHAnsi" w:cstheme="minorHAnsi"/>
            <w:b/>
            <w:highlight w:val="yellow"/>
            <w:shd w:val="clear" w:color="auto" w:fill="F2F2F2" w:themeFill="background1" w:themeFillShade="F2"/>
            <w:lang w:val="en-US"/>
          </w:rPr>
          <w:t>https://tna.pigweb.eu/</w:t>
        </w:r>
      </w:hyperlink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Reporting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Reports</w:t>
      </w: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)</w:t>
      </w:r>
    </w:p>
    <w:p w:rsidR="00CD62C8" w:rsidRDefault="00CD62C8" w:rsidP="00CD62C8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</w:p>
    <w:p w:rsidR="00CD62C8" w:rsidRPr="00CD62C8" w:rsidRDefault="00CD62C8" w:rsidP="00CE5B96">
      <w:pPr>
        <w:rPr>
          <w:rFonts w:ascii="Calibri" w:hAnsi="Calibri" w:cs="Calibri"/>
          <w:b/>
          <w:color w:val="auto"/>
          <w:szCs w:val="22"/>
          <w:lang w:val="en-US"/>
        </w:rPr>
      </w:pPr>
    </w:p>
    <w:sectPr w:rsidR="00CD62C8" w:rsidRPr="00CD62C8" w:rsidSect="00263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F8" w:rsidRDefault="00E932F8" w:rsidP="00E932F8">
      <w:pPr>
        <w:spacing w:before="0" w:after="0"/>
      </w:pPr>
      <w:r>
        <w:separator/>
      </w:r>
    </w:p>
  </w:endnote>
  <w:endnote w:type="continuationSeparator" w:id="0">
    <w:p w:rsidR="00E932F8" w:rsidRDefault="00E932F8" w:rsidP="00E93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19" w:rsidRDefault="00532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Pr="00885BE8" w:rsidRDefault="00532E19" w:rsidP="00532E19">
    <w:pPr>
      <w:jc w:val="right"/>
      <w:rPr>
        <w:rFonts w:asciiTheme="minorHAnsi" w:hAnsiTheme="minorHAnsi" w:cstheme="minorHAnsi"/>
      </w:rPr>
    </w:pPr>
    <w:r w:rsidRPr="00885BE8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BAECB72" wp14:editId="2BBFD2F8">
          <wp:simplePos x="0" y="0"/>
          <wp:positionH relativeFrom="column">
            <wp:posOffset>-86995</wp:posOffset>
          </wp:positionH>
          <wp:positionV relativeFrom="paragraph">
            <wp:posOffset>-129540</wp:posOffset>
          </wp:positionV>
          <wp:extent cx="1166142" cy="581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4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PAGE</w:instrText>
    </w:r>
    <w:r w:rsidRPr="00885BE8">
      <w:rPr>
        <w:rFonts w:asciiTheme="minorHAnsi" w:hAnsiTheme="minorHAnsi" w:cstheme="minorHAnsi"/>
      </w:rPr>
      <w:fldChar w:fldCharType="separate"/>
    </w:r>
    <w:r w:rsidR="005342A0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  <w:r w:rsidRPr="00885BE8">
      <w:rPr>
        <w:rFonts w:asciiTheme="minorHAnsi" w:hAnsiTheme="minorHAnsi" w:cstheme="minorHAnsi"/>
        <w:lang w:val="nl-NL"/>
      </w:rPr>
      <w:t>|</w:t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NUMPAGES</w:instrText>
    </w:r>
    <w:r w:rsidRPr="00885BE8">
      <w:rPr>
        <w:rFonts w:asciiTheme="minorHAnsi" w:hAnsiTheme="minorHAnsi" w:cstheme="minorHAnsi"/>
      </w:rPr>
      <w:fldChar w:fldCharType="separate"/>
    </w:r>
    <w:r w:rsidR="005342A0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19" w:rsidRDefault="00532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F8" w:rsidRDefault="00E932F8" w:rsidP="00E932F8">
      <w:pPr>
        <w:spacing w:before="0" w:after="0"/>
      </w:pPr>
      <w:r>
        <w:separator/>
      </w:r>
    </w:p>
  </w:footnote>
  <w:footnote w:type="continuationSeparator" w:id="0">
    <w:p w:rsidR="00E932F8" w:rsidRDefault="00E932F8" w:rsidP="00E93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19" w:rsidRDefault="00532E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19" w:rsidRDefault="00532E1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19" w:rsidRDefault="00532E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249D"/>
    <w:multiLevelType w:val="hybridMultilevel"/>
    <w:tmpl w:val="7184539A"/>
    <w:lvl w:ilvl="0" w:tplc="9D7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931"/>
    <w:multiLevelType w:val="hybridMultilevel"/>
    <w:tmpl w:val="0432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2"/>
    <w:rsid w:val="00040DFC"/>
    <w:rsid w:val="000F0C43"/>
    <w:rsid w:val="0010647F"/>
    <w:rsid w:val="001079CC"/>
    <w:rsid w:val="00130A33"/>
    <w:rsid w:val="001C4017"/>
    <w:rsid w:val="0026342A"/>
    <w:rsid w:val="002E77A1"/>
    <w:rsid w:val="002F1793"/>
    <w:rsid w:val="0035102F"/>
    <w:rsid w:val="00392FF6"/>
    <w:rsid w:val="003A747F"/>
    <w:rsid w:val="003E4C42"/>
    <w:rsid w:val="003F2856"/>
    <w:rsid w:val="00401A93"/>
    <w:rsid w:val="004214A2"/>
    <w:rsid w:val="00447D50"/>
    <w:rsid w:val="00471262"/>
    <w:rsid w:val="00482394"/>
    <w:rsid w:val="00522EC4"/>
    <w:rsid w:val="00532E19"/>
    <w:rsid w:val="005342A0"/>
    <w:rsid w:val="005B2EE3"/>
    <w:rsid w:val="005B408E"/>
    <w:rsid w:val="006B0D50"/>
    <w:rsid w:val="00746943"/>
    <w:rsid w:val="00757CBB"/>
    <w:rsid w:val="0082178E"/>
    <w:rsid w:val="00852F35"/>
    <w:rsid w:val="00885BE8"/>
    <w:rsid w:val="008930A6"/>
    <w:rsid w:val="00946A0F"/>
    <w:rsid w:val="00946DCC"/>
    <w:rsid w:val="009727CE"/>
    <w:rsid w:val="009F1369"/>
    <w:rsid w:val="00A079F5"/>
    <w:rsid w:val="00A27532"/>
    <w:rsid w:val="00A7337E"/>
    <w:rsid w:val="00A761D6"/>
    <w:rsid w:val="00AD0BCB"/>
    <w:rsid w:val="00AE7EC1"/>
    <w:rsid w:val="00B163A3"/>
    <w:rsid w:val="00B21496"/>
    <w:rsid w:val="00C610BA"/>
    <w:rsid w:val="00C656B5"/>
    <w:rsid w:val="00CD62C8"/>
    <w:rsid w:val="00CE5B96"/>
    <w:rsid w:val="00D611A0"/>
    <w:rsid w:val="00D91D2F"/>
    <w:rsid w:val="00E25F11"/>
    <w:rsid w:val="00E32B96"/>
    <w:rsid w:val="00E50F9C"/>
    <w:rsid w:val="00E932F8"/>
    <w:rsid w:val="00EF02BF"/>
    <w:rsid w:val="00F0027D"/>
    <w:rsid w:val="00F13A54"/>
    <w:rsid w:val="00F34542"/>
    <w:rsid w:val="00F51EA0"/>
    <w:rsid w:val="00F826F3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BE18B25"/>
  <w14:defaultImageDpi w14:val="330"/>
  <w15:chartTrackingRefBased/>
  <w15:docId w15:val="{A40EFB4B-C780-4143-B1D1-100EE40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1D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Kop2">
    <w:name w:val="heading 2"/>
    <w:basedOn w:val="Standaard"/>
    <w:link w:val="Kop2Char"/>
    <w:autoRedefine/>
    <w:qFormat/>
    <w:rsid w:val="00E932F8"/>
    <w:pPr>
      <w:spacing w:before="0" w:after="0"/>
      <w:outlineLvl w:val="1"/>
    </w:pPr>
    <w:rPr>
      <w:rFonts w:asciiTheme="minorHAnsi" w:eastAsiaTheme="majorEastAsia" w:hAnsiTheme="minorHAnsi" w:cstheme="minorHAnsi"/>
      <w:bC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32F8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Voettekst">
    <w:name w:val="footer"/>
    <w:basedOn w:val="Standaard"/>
    <w:link w:val="Voet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character" w:customStyle="1" w:styleId="Kop2Char">
    <w:name w:val="Kop 2 Char"/>
    <w:basedOn w:val="Standaardalinea-lettertype"/>
    <w:link w:val="Kop2"/>
    <w:qFormat/>
    <w:rsid w:val="00E932F8"/>
    <w:rPr>
      <w:rFonts w:eastAsiaTheme="majorEastAsia" w:cstheme="minorHAnsi"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E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9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7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7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78E"/>
    <w:rPr>
      <w:rFonts w:ascii="Arial" w:eastAsia="Times New Roman" w:hAnsi="Arial" w:cs="Times New Roman"/>
      <w:color w:val="00000A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78E"/>
    <w:rPr>
      <w:rFonts w:ascii="Arial" w:eastAsia="Times New Roman" w:hAnsi="Arial" w:cs="Times New Roman"/>
      <w:b/>
      <w:bCs/>
      <w:color w:val="00000A"/>
      <w:sz w:val="20"/>
      <w:szCs w:val="20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8E"/>
    <w:rPr>
      <w:rFonts w:ascii="Segoe UI" w:eastAsia="Times New Roman" w:hAnsi="Segoe UI" w:cs="Segoe UI"/>
      <w:color w:val="00000A"/>
      <w:sz w:val="18"/>
      <w:szCs w:val="18"/>
      <w:lang w:val="en-GB" w:eastAsia="fr-FR"/>
    </w:rPr>
  </w:style>
  <w:style w:type="character" w:styleId="Hyperlink">
    <w:name w:val="Hyperlink"/>
    <w:basedOn w:val="Standaardalinea-lettertype"/>
    <w:uiPriority w:val="99"/>
    <w:unhideWhenUsed/>
    <w:rsid w:val="00482394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B4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na.pigweb.e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gweb.e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1E7ACE9C24E31BCE8CF782D00E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D3D80-B1AB-409F-B3D1-8CA7FB2EA993}"/>
      </w:docPartPr>
      <w:docPartBody>
        <w:p w:rsidR="00F97F58" w:rsidRDefault="00371664" w:rsidP="00371664">
          <w:pPr>
            <w:pStyle w:val="C4A1E7ACE9C24E31BCE8CF782D00E08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C176553059FD4DD38569134852E7E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32A20-91FB-416F-94EF-AC7463E5EE95}"/>
      </w:docPartPr>
      <w:docPartBody>
        <w:p w:rsidR="00F97F58" w:rsidRDefault="00371664" w:rsidP="00371664">
          <w:pPr>
            <w:pStyle w:val="C176553059FD4DD38569134852E7E2C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61BC843B42F484294851AC60BFA8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9EF5C-3DE3-4A71-B572-29725C7767B2}"/>
      </w:docPartPr>
      <w:docPartBody>
        <w:p w:rsidR="00A77855" w:rsidRDefault="000C50DE" w:rsidP="000C50DE">
          <w:pPr>
            <w:pStyle w:val="461BC843B42F484294851AC60BFA861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0A01A19C949E4F179911EE013017E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92BBD-CFEE-46D2-AA5D-ABE660E0A274}"/>
      </w:docPartPr>
      <w:docPartBody>
        <w:p w:rsidR="00A77855" w:rsidRDefault="000C50DE" w:rsidP="000C50DE">
          <w:pPr>
            <w:pStyle w:val="0A01A19C949E4F179911EE013017EA56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4947221AC9DF42D09BB3B4E34FD42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788FC-29AF-4965-8796-0913564B9EB8}"/>
      </w:docPartPr>
      <w:docPartBody>
        <w:p w:rsidR="00A77855" w:rsidRDefault="000C50DE" w:rsidP="000C50DE">
          <w:pPr>
            <w:pStyle w:val="4947221AC9DF42D09BB3B4E34FD424E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72618A03DA8C493E9C24CDFB624A6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D7B1B-32EB-4052-8671-F75A09BF4D4B}"/>
      </w:docPartPr>
      <w:docPartBody>
        <w:p w:rsidR="00A77855" w:rsidRDefault="000C50DE" w:rsidP="000C50DE">
          <w:pPr>
            <w:pStyle w:val="72618A03DA8C493E9C24CDFB624A6A9A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D537714589B4F67ADB7843B4256B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8F163-AA29-477F-821A-6EFBD261B7DD}"/>
      </w:docPartPr>
      <w:docPartBody>
        <w:p w:rsidR="00A77855" w:rsidRDefault="000C50DE" w:rsidP="000C50DE">
          <w:pPr>
            <w:pStyle w:val="BD537714589B4F67ADB7843B4256BD0E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A1D407B1004144518A273649D2C90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E9696-1A26-4BEF-852E-03B6BCCBEF2A}"/>
      </w:docPartPr>
      <w:docPartBody>
        <w:p w:rsidR="00A77855" w:rsidRDefault="000C50DE" w:rsidP="000C50DE">
          <w:pPr>
            <w:pStyle w:val="A1D407B1004144518A273649D2C90698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FD7F5CD2F19D4E6DB05F132448381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40F79-0AC3-483C-A532-CB61A00C5B6D}"/>
      </w:docPartPr>
      <w:docPartBody>
        <w:p w:rsidR="00000000" w:rsidRDefault="00A77855" w:rsidP="00A77855">
          <w:pPr>
            <w:pStyle w:val="FD7F5CD2F19D4E6DB05F13244838173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D5D1F765C384BF18B32A0DF9F015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86A57-4426-4ECC-98C0-333A655ABE88}"/>
      </w:docPartPr>
      <w:docPartBody>
        <w:p w:rsidR="00000000" w:rsidRDefault="00A77855" w:rsidP="00A77855">
          <w:pPr>
            <w:pStyle w:val="BD5D1F765C384BF18B32A0DF9F015F1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66325714155F49B08A20C8AD919A7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8238F-F2DF-400C-BEC9-CE719FD0BA50}"/>
      </w:docPartPr>
      <w:docPartBody>
        <w:p w:rsidR="00000000" w:rsidRDefault="00A77855" w:rsidP="00A77855">
          <w:pPr>
            <w:pStyle w:val="66325714155F49B08A20C8AD919A7B0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FDF3BBD99DE4F47BEC5E872E980D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3A2BF-C2EB-412F-B8DD-C85C76AA8F54}"/>
      </w:docPartPr>
      <w:docPartBody>
        <w:p w:rsidR="00000000" w:rsidRDefault="00A77855" w:rsidP="00A77855">
          <w:pPr>
            <w:pStyle w:val="EFDF3BBD99DE4F47BEC5E872E980D688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4B530D38660842578FFE8ACC66F38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37E0A-A63D-4A17-8926-149499674ABB}"/>
      </w:docPartPr>
      <w:docPartBody>
        <w:p w:rsidR="00000000" w:rsidRDefault="00A77855" w:rsidP="00A77855">
          <w:pPr>
            <w:pStyle w:val="4B530D38660842578FFE8ACC66F38B7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2CBE89CDEBA4B2C80541387BEA27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7F948-C861-4C0B-95D1-D108E59578D2}"/>
      </w:docPartPr>
      <w:docPartBody>
        <w:p w:rsidR="00000000" w:rsidRDefault="00A77855" w:rsidP="00A77855">
          <w:pPr>
            <w:pStyle w:val="52CBE89CDEBA4B2C80541387BEA2754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4C84A38FEB343C29FB1D314171A8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97DEC-08D2-4470-AFC1-E5B7CC862201}"/>
      </w:docPartPr>
      <w:docPartBody>
        <w:p w:rsidR="00000000" w:rsidRDefault="00A77855" w:rsidP="00A77855">
          <w:pPr>
            <w:pStyle w:val="E4C84A38FEB343C29FB1D314171A8813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DBA14A272888411591A56AA82AD8C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55115-A2B5-4F7E-B099-DF28C5BFFC9B}"/>
      </w:docPartPr>
      <w:docPartBody>
        <w:p w:rsidR="00000000" w:rsidRDefault="00A77855" w:rsidP="00A77855">
          <w:pPr>
            <w:pStyle w:val="DBA14A272888411591A56AA82AD8C62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773379D17C4E407D8EFDA95489457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6E1CF-2C3A-4750-BFE4-2F1A78F72010}"/>
      </w:docPartPr>
      <w:docPartBody>
        <w:p w:rsidR="00000000" w:rsidRDefault="00A77855" w:rsidP="00A77855">
          <w:pPr>
            <w:pStyle w:val="773379D17C4E407D8EFDA954894573A7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EF6D763ADD2A416EBDDE6BB34EBF3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81003-C77B-4ED8-B6EA-41F9C797E2E6}"/>
      </w:docPartPr>
      <w:docPartBody>
        <w:p w:rsidR="00000000" w:rsidRDefault="00A77855" w:rsidP="00A77855">
          <w:pPr>
            <w:pStyle w:val="EF6D763ADD2A416EBDDE6BB34EBF34B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161FFA9C631A4818978810063B292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9714C-3EA4-4B03-A034-B81E544AE027}"/>
      </w:docPartPr>
      <w:docPartBody>
        <w:p w:rsidR="00000000" w:rsidRDefault="00A77855" w:rsidP="00A77855">
          <w:pPr>
            <w:pStyle w:val="161FFA9C631A4818978810063B2923E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C06E6201738043818A63A2C91E9E7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D21E6-E1E1-4360-B51E-78C3D96E3312}"/>
      </w:docPartPr>
      <w:docPartBody>
        <w:p w:rsidR="00000000" w:rsidRDefault="00A77855" w:rsidP="00A77855">
          <w:pPr>
            <w:pStyle w:val="C06E6201738043818A63A2C91E9E78F2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6FB0701CC6C48A695BDC609142EC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485E6-2347-4F48-94C1-2970F4826E81}"/>
      </w:docPartPr>
      <w:docPartBody>
        <w:p w:rsidR="00000000" w:rsidRDefault="00A77855" w:rsidP="00A77855">
          <w:pPr>
            <w:pStyle w:val="46FB0701CC6C48A695BDC609142EC6AF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AC08389D1F13485491D5DC5CCE3E2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795B7-DC01-45EF-B5A8-77A2347142D2}"/>
      </w:docPartPr>
      <w:docPartBody>
        <w:p w:rsidR="00000000" w:rsidRDefault="00A77855" w:rsidP="00A77855">
          <w:pPr>
            <w:pStyle w:val="AC08389D1F13485491D5DC5CCE3E2A15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84B58C5D98440AA94D30508AA75B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BA574-5872-4326-BC12-7E2D86317681}"/>
      </w:docPartPr>
      <w:docPartBody>
        <w:p w:rsidR="00000000" w:rsidRDefault="00A77855" w:rsidP="00A77855">
          <w:pPr>
            <w:pStyle w:val="484B58C5D98440AA94D30508AA75B4C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79BACDAA1C4843D08C7CF2B37B47D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B017A-2944-45C2-AAE4-D825DB5E4763}"/>
      </w:docPartPr>
      <w:docPartBody>
        <w:p w:rsidR="00000000" w:rsidRDefault="00A77855" w:rsidP="00A77855">
          <w:pPr>
            <w:pStyle w:val="79BACDAA1C4843D08C7CF2B37B47DD8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F8E1E7C353C348EAA0CEF4E748A65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2D794-6610-4220-8BD3-4632358E95AB}"/>
      </w:docPartPr>
      <w:docPartBody>
        <w:p w:rsidR="00000000" w:rsidRDefault="00A77855" w:rsidP="00A77855">
          <w:pPr>
            <w:pStyle w:val="F8E1E7C353C348EAA0CEF4E748A650C9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C0D4394930704762AD10198148A1D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3FAA0-2762-43EF-B4C2-AD62CB635BB0}"/>
      </w:docPartPr>
      <w:docPartBody>
        <w:p w:rsidR="00000000" w:rsidRDefault="00A77855" w:rsidP="00A77855">
          <w:pPr>
            <w:pStyle w:val="C0D4394930704762AD10198148A1D0D9"/>
          </w:pPr>
          <w:r w:rsidRPr="002410D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4"/>
    <w:rsid w:val="000C50DE"/>
    <w:rsid w:val="00371664"/>
    <w:rsid w:val="00A77855"/>
    <w:rsid w:val="00D01C4D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4A79F516949418590A1106A129ACE37">
    <w:name w:val="B4A79F516949418590A1106A129ACE37"/>
    <w:rsid w:val="00371664"/>
  </w:style>
  <w:style w:type="paragraph" w:customStyle="1" w:styleId="1BB02B8D16BC425FAECFD5FF0AD391AB">
    <w:name w:val="1BB02B8D16BC425FAECFD5FF0AD391AB"/>
    <w:rsid w:val="00371664"/>
  </w:style>
  <w:style w:type="paragraph" w:customStyle="1" w:styleId="74BB59712ECA437B8BA709DD480FC9DB">
    <w:name w:val="74BB59712ECA437B8BA709DD480FC9DB"/>
    <w:rsid w:val="00371664"/>
  </w:style>
  <w:style w:type="paragraph" w:customStyle="1" w:styleId="742D0938848E490299E0028E8868D777">
    <w:name w:val="742D0938848E490299E0028E8868D777"/>
    <w:rsid w:val="00371664"/>
  </w:style>
  <w:style w:type="paragraph" w:customStyle="1" w:styleId="E0141E4021F040CC9F26102D86927290">
    <w:name w:val="E0141E4021F040CC9F26102D86927290"/>
    <w:rsid w:val="00371664"/>
  </w:style>
  <w:style w:type="paragraph" w:customStyle="1" w:styleId="6E109F17FEFE43E6AAC98585D65B330B">
    <w:name w:val="6E109F17FEFE43E6AAC98585D65B330B"/>
    <w:rsid w:val="00371664"/>
  </w:style>
  <w:style w:type="paragraph" w:customStyle="1" w:styleId="951267A508044ABF998CB5C44B0D24D5">
    <w:name w:val="951267A508044ABF998CB5C44B0D24D5"/>
    <w:rsid w:val="00371664"/>
  </w:style>
  <w:style w:type="paragraph" w:customStyle="1" w:styleId="727371A2763C4929A11330B23CC2624E">
    <w:name w:val="727371A2763C4929A11330B23CC2624E"/>
    <w:rsid w:val="00371664"/>
  </w:style>
  <w:style w:type="paragraph" w:customStyle="1" w:styleId="1CE08918078B4EC3806E00199EBF3D96">
    <w:name w:val="1CE08918078B4EC3806E00199EBF3D96"/>
    <w:rsid w:val="00371664"/>
  </w:style>
  <w:style w:type="paragraph" w:customStyle="1" w:styleId="6024AA841A4C4A6EA6B8A1A8C89FA86F">
    <w:name w:val="6024AA841A4C4A6EA6B8A1A8C89FA86F"/>
    <w:rsid w:val="00371664"/>
  </w:style>
  <w:style w:type="paragraph" w:customStyle="1" w:styleId="0AD33C3C4C704C05866EC1DE49FED267">
    <w:name w:val="0AD33C3C4C704C05866EC1DE49FED267"/>
    <w:rsid w:val="00371664"/>
  </w:style>
  <w:style w:type="paragraph" w:customStyle="1" w:styleId="BC8241C02E554DF5B89A3158E4D8AB6F">
    <w:name w:val="BC8241C02E554DF5B89A3158E4D8AB6F"/>
    <w:rsid w:val="00371664"/>
  </w:style>
  <w:style w:type="paragraph" w:customStyle="1" w:styleId="BCEB9E64E7A54091BAF2861870A3A86B">
    <w:name w:val="BCEB9E64E7A54091BAF2861870A3A86B"/>
    <w:rsid w:val="00371664"/>
  </w:style>
  <w:style w:type="character" w:styleId="Tekstvantijdelijkeaanduiding">
    <w:name w:val="Placeholder Text"/>
    <w:basedOn w:val="Standaardalinea-lettertype"/>
    <w:uiPriority w:val="99"/>
    <w:semiHidden/>
    <w:rsid w:val="00A77855"/>
    <w:rPr>
      <w:color w:val="808080"/>
    </w:rPr>
  </w:style>
  <w:style w:type="paragraph" w:customStyle="1" w:styleId="EF2DDA4BF0A04F93B74499CB90A41EFC">
    <w:name w:val="EF2DDA4BF0A04F93B74499CB90A41EFC"/>
    <w:rsid w:val="00371664"/>
  </w:style>
  <w:style w:type="paragraph" w:customStyle="1" w:styleId="9D5C6D5A8EE04A15AB9222048AA7550C">
    <w:name w:val="9D5C6D5A8EE04A15AB9222048AA7550C"/>
    <w:rsid w:val="00371664"/>
  </w:style>
  <w:style w:type="paragraph" w:customStyle="1" w:styleId="983665F1285348F59C3017FDC3934032">
    <w:name w:val="983665F1285348F59C3017FDC3934032"/>
    <w:rsid w:val="00371664"/>
  </w:style>
  <w:style w:type="paragraph" w:customStyle="1" w:styleId="C7C4657A606547A5925350DE0932F82E">
    <w:name w:val="C7C4657A606547A5925350DE0932F82E"/>
    <w:rsid w:val="00371664"/>
  </w:style>
  <w:style w:type="paragraph" w:customStyle="1" w:styleId="9BAB87CFD3884E57A5EE88F03913D4FA">
    <w:name w:val="9BAB87CFD3884E57A5EE88F03913D4FA"/>
    <w:rsid w:val="00371664"/>
  </w:style>
  <w:style w:type="paragraph" w:customStyle="1" w:styleId="C4A1E7ACE9C24E31BCE8CF782D00E08E">
    <w:name w:val="C4A1E7ACE9C24E31BCE8CF782D00E08E"/>
    <w:rsid w:val="00371664"/>
  </w:style>
  <w:style w:type="paragraph" w:customStyle="1" w:styleId="C176553059FD4DD38569134852E7E2CE">
    <w:name w:val="C176553059FD4DD38569134852E7E2CE"/>
    <w:rsid w:val="00371664"/>
  </w:style>
  <w:style w:type="paragraph" w:customStyle="1" w:styleId="62203B5B2EC149CB96932EDB0AAF33D6">
    <w:name w:val="62203B5B2EC149CB96932EDB0AAF33D6"/>
    <w:rsid w:val="00D01C4D"/>
  </w:style>
  <w:style w:type="paragraph" w:customStyle="1" w:styleId="961BCDB508574D83A4D58FE41C02D287">
    <w:name w:val="961BCDB508574D83A4D58FE41C02D287"/>
    <w:rsid w:val="00D01C4D"/>
  </w:style>
  <w:style w:type="paragraph" w:customStyle="1" w:styleId="2A15C86F9C374D9488462177A217427A">
    <w:name w:val="2A15C86F9C374D9488462177A217427A"/>
    <w:rsid w:val="00D01C4D"/>
  </w:style>
  <w:style w:type="paragraph" w:customStyle="1" w:styleId="E31BFF9A251C4B92BBA5D0FF4B3B882A">
    <w:name w:val="E31BFF9A251C4B92BBA5D0FF4B3B882A"/>
    <w:rsid w:val="00D01C4D"/>
  </w:style>
  <w:style w:type="paragraph" w:customStyle="1" w:styleId="641D8340B92C41D4BE34E273BE7D642E">
    <w:name w:val="641D8340B92C41D4BE34E273BE7D642E"/>
    <w:rsid w:val="00D01C4D"/>
  </w:style>
  <w:style w:type="paragraph" w:customStyle="1" w:styleId="FA1DE59A3A974D4C837990B5CB9A0317">
    <w:name w:val="FA1DE59A3A974D4C837990B5CB9A0317"/>
    <w:rsid w:val="00D01C4D"/>
  </w:style>
  <w:style w:type="paragraph" w:customStyle="1" w:styleId="4F16D1336D6F45A29DC3D98B274E0C14">
    <w:name w:val="4F16D1336D6F45A29DC3D98B274E0C14"/>
    <w:rsid w:val="00D01C4D"/>
  </w:style>
  <w:style w:type="paragraph" w:customStyle="1" w:styleId="8B7E11C6FCB34A5F8BCE553A082015CB">
    <w:name w:val="8B7E11C6FCB34A5F8BCE553A082015CB"/>
    <w:rsid w:val="00D01C4D"/>
  </w:style>
  <w:style w:type="paragraph" w:customStyle="1" w:styleId="B91D10C091384F94B57908433EC5CE2B">
    <w:name w:val="B91D10C091384F94B57908433EC5CE2B"/>
    <w:rsid w:val="00D01C4D"/>
  </w:style>
  <w:style w:type="paragraph" w:customStyle="1" w:styleId="1CEFC4BE308A4506B2706CE11CCBAA64">
    <w:name w:val="1CEFC4BE308A4506B2706CE11CCBAA64"/>
    <w:rsid w:val="00D01C4D"/>
  </w:style>
  <w:style w:type="paragraph" w:customStyle="1" w:styleId="81944E8BD9954E07B43866D6D8129102">
    <w:name w:val="81944E8BD9954E07B43866D6D8129102"/>
    <w:rsid w:val="00D01C4D"/>
  </w:style>
  <w:style w:type="paragraph" w:customStyle="1" w:styleId="504677DE74FD4F23A996F203BE3AEB94">
    <w:name w:val="504677DE74FD4F23A996F203BE3AEB94"/>
    <w:rsid w:val="00D01C4D"/>
  </w:style>
  <w:style w:type="paragraph" w:customStyle="1" w:styleId="22F4F21D4B68429187380C9EA7096E89">
    <w:name w:val="22F4F21D4B68429187380C9EA7096E89"/>
    <w:rsid w:val="00D01C4D"/>
  </w:style>
  <w:style w:type="paragraph" w:customStyle="1" w:styleId="5CD3DF4AA68345D0B3191A9A13044190">
    <w:name w:val="5CD3DF4AA68345D0B3191A9A13044190"/>
    <w:rsid w:val="00D01C4D"/>
  </w:style>
  <w:style w:type="paragraph" w:customStyle="1" w:styleId="C960A257AE664091853D26E7B01D38C1">
    <w:name w:val="C960A257AE664091853D26E7B01D38C1"/>
    <w:rsid w:val="00D01C4D"/>
  </w:style>
  <w:style w:type="paragraph" w:customStyle="1" w:styleId="79CDFFB9CE324C2F8D54CCA1D50A3A63">
    <w:name w:val="79CDFFB9CE324C2F8D54CCA1D50A3A63"/>
    <w:rsid w:val="00D01C4D"/>
  </w:style>
  <w:style w:type="paragraph" w:customStyle="1" w:styleId="4CF384FA148141E78249F25D739B18F5">
    <w:name w:val="4CF384FA148141E78249F25D739B18F5"/>
    <w:rsid w:val="00D01C4D"/>
  </w:style>
  <w:style w:type="paragraph" w:customStyle="1" w:styleId="576473F912D34D159BCA51C94C4313C8">
    <w:name w:val="576473F912D34D159BCA51C94C4313C8"/>
    <w:rsid w:val="00D01C4D"/>
  </w:style>
  <w:style w:type="paragraph" w:customStyle="1" w:styleId="EBC001EAD7204BAF88F8401A3A0AC368">
    <w:name w:val="EBC001EAD7204BAF88F8401A3A0AC368"/>
    <w:rsid w:val="000C50DE"/>
  </w:style>
  <w:style w:type="paragraph" w:customStyle="1" w:styleId="B3601235B10A44B7AF392683CFD40CD0">
    <w:name w:val="B3601235B10A44B7AF392683CFD40CD0"/>
    <w:rsid w:val="000C50DE"/>
  </w:style>
  <w:style w:type="paragraph" w:customStyle="1" w:styleId="706C88BCCEA34864AABB78CB3122EA05">
    <w:name w:val="706C88BCCEA34864AABB78CB3122EA05"/>
    <w:rsid w:val="000C50DE"/>
  </w:style>
  <w:style w:type="paragraph" w:customStyle="1" w:styleId="3B8ABA269D3C4C13BC9F286A24F04833">
    <w:name w:val="3B8ABA269D3C4C13BC9F286A24F04833"/>
    <w:rsid w:val="000C50DE"/>
  </w:style>
  <w:style w:type="paragraph" w:customStyle="1" w:styleId="EF58FD659355473B966E8C70C9C65B98">
    <w:name w:val="EF58FD659355473B966E8C70C9C65B98"/>
    <w:rsid w:val="000C50DE"/>
  </w:style>
  <w:style w:type="paragraph" w:customStyle="1" w:styleId="01CD20565DBA470D8C51CC8B0B51CED4">
    <w:name w:val="01CD20565DBA470D8C51CC8B0B51CED4"/>
    <w:rsid w:val="000C50DE"/>
  </w:style>
  <w:style w:type="paragraph" w:customStyle="1" w:styleId="636D96690DB640438305879A80F0F056">
    <w:name w:val="636D96690DB640438305879A80F0F056"/>
    <w:rsid w:val="000C50DE"/>
  </w:style>
  <w:style w:type="paragraph" w:customStyle="1" w:styleId="90222D7B9CF843C79A1D2129C74E0A84">
    <w:name w:val="90222D7B9CF843C79A1D2129C74E0A84"/>
    <w:rsid w:val="000C50DE"/>
  </w:style>
  <w:style w:type="paragraph" w:customStyle="1" w:styleId="5C5E4591C7B7499AA35B4C3E473C5887">
    <w:name w:val="5C5E4591C7B7499AA35B4C3E473C5887"/>
    <w:rsid w:val="000C50DE"/>
  </w:style>
  <w:style w:type="paragraph" w:customStyle="1" w:styleId="47F57FBBA0C947159833C2C764A232E9">
    <w:name w:val="47F57FBBA0C947159833C2C764A232E9"/>
    <w:rsid w:val="000C50DE"/>
  </w:style>
  <w:style w:type="paragraph" w:customStyle="1" w:styleId="A7821944A70F409F8A684D5700822656">
    <w:name w:val="A7821944A70F409F8A684D5700822656"/>
    <w:rsid w:val="000C50DE"/>
  </w:style>
  <w:style w:type="paragraph" w:customStyle="1" w:styleId="A411FA2E99EC404F88F32ACA37E37884">
    <w:name w:val="A411FA2E99EC404F88F32ACA37E37884"/>
    <w:rsid w:val="000C50DE"/>
  </w:style>
  <w:style w:type="paragraph" w:customStyle="1" w:styleId="D8E29D9C944F46DD84DE1201D681C9D5">
    <w:name w:val="D8E29D9C944F46DD84DE1201D681C9D5"/>
    <w:rsid w:val="000C50DE"/>
  </w:style>
  <w:style w:type="paragraph" w:customStyle="1" w:styleId="AD3380A7A48B4502A48067EC3C5C70B9">
    <w:name w:val="AD3380A7A48B4502A48067EC3C5C70B9"/>
    <w:rsid w:val="000C50DE"/>
  </w:style>
  <w:style w:type="paragraph" w:customStyle="1" w:styleId="21D66F7022F64DA5A56D667E7929806F">
    <w:name w:val="21D66F7022F64DA5A56D667E7929806F"/>
    <w:rsid w:val="000C50DE"/>
  </w:style>
  <w:style w:type="paragraph" w:customStyle="1" w:styleId="C5019E5C3461444FBC80CFE234FB7C9A">
    <w:name w:val="C5019E5C3461444FBC80CFE234FB7C9A"/>
    <w:rsid w:val="000C50DE"/>
  </w:style>
  <w:style w:type="paragraph" w:customStyle="1" w:styleId="DCCE612FBEF94FF0BCC7781129F3E73A">
    <w:name w:val="DCCE612FBEF94FF0BCC7781129F3E73A"/>
    <w:rsid w:val="000C50DE"/>
  </w:style>
  <w:style w:type="paragraph" w:customStyle="1" w:styleId="C69EEC6419944567BB678EE8BC553EDD">
    <w:name w:val="C69EEC6419944567BB678EE8BC553EDD"/>
    <w:rsid w:val="000C50DE"/>
  </w:style>
  <w:style w:type="paragraph" w:customStyle="1" w:styleId="9819181DC87946A7A3AF055DDE9F0788">
    <w:name w:val="9819181DC87946A7A3AF055DDE9F0788"/>
    <w:rsid w:val="000C50DE"/>
  </w:style>
  <w:style w:type="paragraph" w:customStyle="1" w:styleId="33355FE29A5F4D408BB012DAF5921461">
    <w:name w:val="33355FE29A5F4D408BB012DAF5921461"/>
    <w:rsid w:val="000C50DE"/>
  </w:style>
  <w:style w:type="paragraph" w:customStyle="1" w:styleId="4B455A23CB3A4970A85A290B88812948">
    <w:name w:val="4B455A23CB3A4970A85A290B88812948"/>
    <w:rsid w:val="000C50DE"/>
  </w:style>
  <w:style w:type="paragraph" w:customStyle="1" w:styleId="454C9570322F410BB24BE1C0F3287938">
    <w:name w:val="454C9570322F410BB24BE1C0F3287938"/>
    <w:rsid w:val="000C50DE"/>
  </w:style>
  <w:style w:type="paragraph" w:customStyle="1" w:styleId="7CF9E61A9DDC441F9B0A880B720F942C">
    <w:name w:val="7CF9E61A9DDC441F9B0A880B720F942C"/>
    <w:rsid w:val="000C50DE"/>
  </w:style>
  <w:style w:type="paragraph" w:customStyle="1" w:styleId="B7BBDAFDBEFF4D8694F1217E8E6D7E18">
    <w:name w:val="B7BBDAFDBEFF4D8694F1217E8E6D7E18"/>
    <w:rsid w:val="000C50DE"/>
  </w:style>
  <w:style w:type="paragraph" w:customStyle="1" w:styleId="C921D0B855244F58815EA22EA544C2A9">
    <w:name w:val="C921D0B855244F58815EA22EA544C2A9"/>
    <w:rsid w:val="000C50DE"/>
  </w:style>
  <w:style w:type="paragraph" w:customStyle="1" w:styleId="5FF0BE9CF58249B09404CA8B20585D02">
    <w:name w:val="5FF0BE9CF58249B09404CA8B20585D02"/>
    <w:rsid w:val="000C50DE"/>
  </w:style>
  <w:style w:type="paragraph" w:customStyle="1" w:styleId="5C8A9AE2BC0D4CC4A12F51A72AC7CD71">
    <w:name w:val="5C8A9AE2BC0D4CC4A12F51A72AC7CD71"/>
    <w:rsid w:val="000C50DE"/>
  </w:style>
  <w:style w:type="paragraph" w:customStyle="1" w:styleId="44A0B877AD954110A094797D59A02386">
    <w:name w:val="44A0B877AD954110A094797D59A02386"/>
    <w:rsid w:val="000C50DE"/>
  </w:style>
  <w:style w:type="paragraph" w:customStyle="1" w:styleId="207C448EBE6049C9B449389C84865C07">
    <w:name w:val="207C448EBE6049C9B449389C84865C07"/>
    <w:rsid w:val="000C50DE"/>
  </w:style>
  <w:style w:type="paragraph" w:customStyle="1" w:styleId="93F9AF1A615542C1952EC0C6A39B269A">
    <w:name w:val="93F9AF1A615542C1952EC0C6A39B269A"/>
    <w:rsid w:val="000C50DE"/>
  </w:style>
  <w:style w:type="paragraph" w:customStyle="1" w:styleId="8526EE3F9C2D47CBB9EB08E131BD946B">
    <w:name w:val="8526EE3F9C2D47CBB9EB08E131BD946B"/>
    <w:rsid w:val="000C50DE"/>
  </w:style>
  <w:style w:type="paragraph" w:customStyle="1" w:styleId="AAD07853A5A84368B2FA230BCEE1BD5D">
    <w:name w:val="AAD07853A5A84368B2FA230BCEE1BD5D"/>
    <w:rsid w:val="000C50DE"/>
  </w:style>
  <w:style w:type="paragraph" w:customStyle="1" w:styleId="492A0F473C9E4266A16FB69F86558990">
    <w:name w:val="492A0F473C9E4266A16FB69F86558990"/>
    <w:rsid w:val="000C50DE"/>
  </w:style>
  <w:style w:type="paragraph" w:customStyle="1" w:styleId="1C1F09BFCC2F45E7A40AF8ACF2080BF4">
    <w:name w:val="1C1F09BFCC2F45E7A40AF8ACF2080BF4"/>
    <w:rsid w:val="000C50DE"/>
  </w:style>
  <w:style w:type="paragraph" w:customStyle="1" w:styleId="6D1A7382412C430BA340ABB7085CA72C">
    <w:name w:val="6D1A7382412C430BA340ABB7085CA72C"/>
    <w:rsid w:val="000C50DE"/>
  </w:style>
  <w:style w:type="paragraph" w:customStyle="1" w:styleId="ACBD3938922D460BBB8C991A2BC4A63A">
    <w:name w:val="ACBD3938922D460BBB8C991A2BC4A63A"/>
    <w:rsid w:val="000C50DE"/>
  </w:style>
  <w:style w:type="paragraph" w:customStyle="1" w:styleId="622F62E907BA45D0BD007A3BA11CFD24">
    <w:name w:val="622F62E907BA45D0BD007A3BA11CFD24"/>
    <w:rsid w:val="000C50DE"/>
  </w:style>
  <w:style w:type="paragraph" w:customStyle="1" w:styleId="D0A03A97D884416A849BA6067F91DA02">
    <w:name w:val="D0A03A97D884416A849BA6067F91DA02"/>
    <w:rsid w:val="000C50DE"/>
  </w:style>
  <w:style w:type="paragraph" w:customStyle="1" w:styleId="461BC843B42F484294851AC60BFA861F">
    <w:name w:val="461BC843B42F484294851AC60BFA861F"/>
    <w:rsid w:val="000C50DE"/>
  </w:style>
  <w:style w:type="paragraph" w:customStyle="1" w:styleId="0A01A19C949E4F179911EE013017EA56">
    <w:name w:val="0A01A19C949E4F179911EE013017EA56"/>
    <w:rsid w:val="000C50DE"/>
  </w:style>
  <w:style w:type="paragraph" w:customStyle="1" w:styleId="4947221AC9DF42D09BB3B4E34FD424E4">
    <w:name w:val="4947221AC9DF42D09BB3B4E34FD424E4"/>
    <w:rsid w:val="000C50DE"/>
  </w:style>
  <w:style w:type="paragraph" w:customStyle="1" w:styleId="72618A03DA8C493E9C24CDFB624A6A9A">
    <w:name w:val="72618A03DA8C493E9C24CDFB624A6A9A"/>
    <w:rsid w:val="000C50DE"/>
  </w:style>
  <w:style w:type="paragraph" w:customStyle="1" w:styleId="E72095242C66486BAA7237EACB8C06D6">
    <w:name w:val="E72095242C66486BAA7237EACB8C06D6"/>
    <w:rsid w:val="000C50DE"/>
  </w:style>
  <w:style w:type="paragraph" w:customStyle="1" w:styleId="BD537714589B4F67ADB7843B4256BD0E">
    <w:name w:val="BD537714589B4F67ADB7843B4256BD0E"/>
    <w:rsid w:val="000C50DE"/>
  </w:style>
  <w:style w:type="paragraph" w:customStyle="1" w:styleId="A1D407B1004144518A273649D2C90698">
    <w:name w:val="A1D407B1004144518A273649D2C90698"/>
    <w:rsid w:val="000C50DE"/>
  </w:style>
  <w:style w:type="paragraph" w:customStyle="1" w:styleId="FD7F5CD2F19D4E6DB05F13244838173F">
    <w:name w:val="FD7F5CD2F19D4E6DB05F13244838173F"/>
    <w:rsid w:val="00A77855"/>
  </w:style>
  <w:style w:type="paragraph" w:customStyle="1" w:styleId="BD5D1F765C384BF18B32A0DF9F015F1C">
    <w:name w:val="BD5D1F765C384BF18B32A0DF9F015F1C"/>
    <w:rsid w:val="00A77855"/>
  </w:style>
  <w:style w:type="paragraph" w:customStyle="1" w:styleId="66325714155F49B08A20C8AD919A7B0B">
    <w:name w:val="66325714155F49B08A20C8AD919A7B0B"/>
    <w:rsid w:val="00A77855"/>
  </w:style>
  <w:style w:type="paragraph" w:customStyle="1" w:styleId="EFDF3BBD99DE4F47BEC5E872E980D688">
    <w:name w:val="EFDF3BBD99DE4F47BEC5E872E980D688"/>
    <w:rsid w:val="00A77855"/>
  </w:style>
  <w:style w:type="paragraph" w:customStyle="1" w:styleId="4B530D38660842578FFE8ACC66F38B78">
    <w:name w:val="4B530D38660842578FFE8ACC66F38B78"/>
    <w:rsid w:val="00A77855"/>
  </w:style>
  <w:style w:type="paragraph" w:customStyle="1" w:styleId="52CBE89CDEBA4B2C80541387BEA2754B">
    <w:name w:val="52CBE89CDEBA4B2C80541387BEA2754B"/>
    <w:rsid w:val="00A77855"/>
  </w:style>
  <w:style w:type="paragraph" w:customStyle="1" w:styleId="E4C84A38FEB343C29FB1D314171A8813">
    <w:name w:val="E4C84A38FEB343C29FB1D314171A8813"/>
    <w:rsid w:val="00A77855"/>
  </w:style>
  <w:style w:type="paragraph" w:customStyle="1" w:styleId="DBA14A272888411591A56AA82AD8C621">
    <w:name w:val="DBA14A272888411591A56AA82AD8C621"/>
    <w:rsid w:val="00A77855"/>
  </w:style>
  <w:style w:type="paragraph" w:customStyle="1" w:styleId="773379D17C4E407D8EFDA954894573A7">
    <w:name w:val="773379D17C4E407D8EFDA954894573A7"/>
    <w:rsid w:val="00A77855"/>
  </w:style>
  <w:style w:type="paragraph" w:customStyle="1" w:styleId="EF6D763ADD2A416EBDDE6BB34EBF34BF">
    <w:name w:val="EF6D763ADD2A416EBDDE6BB34EBF34BF"/>
    <w:rsid w:val="00A77855"/>
  </w:style>
  <w:style w:type="paragraph" w:customStyle="1" w:styleId="161FFA9C631A4818978810063B2923EF">
    <w:name w:val="161FFA9C631A4818978810063B2923EF"/>
    <w:rsid w:val="00A77855"/>
  </w:style>
  <w:style w:type="paragraph" w:customStyle="1" w:styleId="C06E6201738043818A63A2C91E9E78F2">
    <w:name w:val="C06E6201738043818A63A2C91E9E78F2"/>
    <w:rsid w:val="00A77855"/>
  </w:style>
  <w:style w:type="paragraph" w:customStyle="1" w:styleId="46FB0701CC6C48A695BDC609142EC6AF">
    <w:name w:val="46FB0701CC6C48A695BDC609142EC6AF"/>
    <w:rsid w:val="00A77855"/>
  </w:style>
  <w:style w:type="paragraph" w:customStyle="1" w:styleId="AC08389D1F13485491D5DC5CCE3E2A15">
    <w:name w:val="AC08389D1F13485491D5DC5CCE3E2A15"/>
    <w:rsid w:val="00A77855"/>
  </w:style>
  <w:style w:type="paragraph" w:customStyle="1" w:styleId="484B58C5D98440AA94D30508AA75B4CB">
    <w:name w:val="484B58C5D98440AA94D30508AA75B4CB"/>
    <w:rsid w:val="00A77855"/>
  </w:style>
  <w:style w:type="paragraph" w:customStyle="1" w:styleId="79BACDAA1C4843D08C7CF2B37B47DD8E">
    <w:name w:val="79BACDAA1C4843D08C7CF2B37B47DD8E"/>
    <w:rsid w:val="00A77855"/>
  </w:style>
  <w:style w:type="paragraph" w:customStyle="1" w:styleId="F8E1E7C353C348EAA0CEF4E748A650C9">
    <w:name w:val="F8E1E7C353C348EAA0CEF4E748A650C9"/>
    <w:rsid w:val="00A77855"/>
  </w:style>
  <w:style w:type="paragraph" w:customStyle="1" w:styleId="C0D4394930704762AD10198148A1D0D9">
    <w:name w:val="C0D4394930704762AD10198148A1D0D9"/>
    <w:rsid w:val="00A7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7C13CCE432C4BA8AC41DF8C8BC03E" ma:contentTypeVersion="0" ma:contentTypeDescription="Create a new document." ma:contentTypeScope="" ma:versionID="d3c74b04e3aa062ce1c609e274386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B158-C4AC-4F01-BA41-247DE7336C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E9F94-CD08-4529-9B27-8CB41B65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319C6-BE66-4E79-9D5C-A6805B5B3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Carolien De Cuyper</cp:lastModifiedBy>
  <cp:revision>2</cp:revision>
  <cp:lastPrinted>2021-08-12T12:50:00Z</cp:lastPrinted>
  <dcterms:created xsi:type="dcterms:W3CDTF">2022-10-14T07:13:00Z</dcterms:created>
  <dcterms:modified xsi:type="dcterms:W3CDTF">2022-10-14T07:13:00Z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0x0101008FE7C13CCE432C4BA8AC41DF8C8BC03E</vt:lpwstr>
  </property>
</Properties>
</file>