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4F993" w14:textId="77777777"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24"/>
          <w:szCs w:val="24"/>
          <w:lang w:eastAsia="en-US"/>
        </w:rPr>
      </w:pPr>
      <w:r w:rsidRPr="00F824BD">
        <w:rPr>
          <w:rFonts w:ascii="Calibri" w:eastAsia="Calibri" w:hAnsi="Calibri" w:cs="Calibri"/>
          <w:noProof/>
          <w:color w:val="auto"/>
          <w:sz w:val="24"/>
          <w:szCs w:val="24"/>
          <w:lang w:val="en-US" w:eastAsia="en-US"/>
        </w:rPr>
        <w:drawing>
          <wp:inline distT="0" distB="0" distL="0" distR="0" wp14:anchorId="6D3743C1" wp14:editId="7C2F2BC9">
            <wp:extent cx="5351069" cy="2871470"/>
            <wp:effectExtent l="0" t="0" r="2540" b="508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1"/>
                    <a:stretch/>
                  </pic:blipFill>
                  <pic:spPr bwMode="auto">
                    <a:xfrm>
                      <a:off x="0" y="0"/>
                      <a:ext cx="5351069" cy="287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A77928" w14:textId="77777777"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24"/>
          <w:szCs w:val="24"/>
          <w:lang w:eastAsia="en-US"/>
        </w:rPr>
      </w:pPr>
    </w:p>
    <w:p w14:paraId="1DDFDE02" w14:textId="77777777"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24"/>
          <w:szCs w:val="24"/>
          <w:lang w:eastAsia="en-US"/>
        </w:rPr>
      </w:pPr>
    </w:p>
    <w:p w14:paraId="3054AA8D" w14:textId="77777777"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30"/>
          <w:szCs w:val="30"/>
          <w:lang w:eastAsia="en-US"/>
        </w:rPr>
      </w:pPr>
    </w:p>
    <w:p w14:paraId="3B1FA310" w14:textId="77777777"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30"/>
          <w:szCs w:val="30"/>
          <w:lang w:eastAsia="en-US"/>
        </w:rPr>
      </w:pPr>
    </w:p>
    <w:p w14:paraId="47BF6D5C" w14:textId="77777777"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30"/>
          <w:szCs w:val="30"/>
          <w:lang w:eastAsia="en-US"/>
        </w:rPr>
      </w:pPr>
      <w:bookmarkStart w:id="0" w:name="_Hlk72915312"/>
    </w:p>
    <w:p w14:paraId="15D34661" w14:textId="77777777"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30"/>
          <w:szCs w:val="30"/>
          <w:lang w:eastAsia="en-US"/>
        </w:rPr>
      </w:pPr>
    </w:p>
    <w:p w14:paraId="653FB68D" w14:textId="77777777" w:rsidR="00E932F8" w:rsidRPr="00F824BD" w:rsidRDefault="5894A3D1" w:rsidP="5894A3D1">
      <w:pPr>
        <w:suppressAutoHyphens w:val="0"/>
        <w:spacing w:before="0" w:after="0"/>
        <w:rPr>
          <w:rFonts w:ascii="Calibri" w:eastAsia="Calibri" w:hAnsi="Calibri" w:cs="Calibri"/>
          <w:b/>
          <w:bCs/>
          <w:color w:val="auto"/>
          <w:sz w:val="30"/>
          <w:szCs w:val="30"/>
          <w:lang w:eastAsia="en-US"/>
        </w:rPr>
      </w:pPr>
      <w:r w:rsidRPr="5894A3D1">
        <w:rPr>
          <w:rFonts w:ascii="Calibri" w:eastAsia="Calibri" w:hAnsi="Calibri" w:cs="Calibri"/>
          <w:b/>
          <w:bCs/>
          <w:color w:val="auto"/>
          <w:sz w:val="30"/>
          <w:szCs w:val="30"/>
          <w:lang w:eastAsia="en-US"/>
        </w:rPr>
        <w:t>PIGWEB</w:t>
      </w:r>
    </w:p>
    <w:p w14:paraId="584B2BB8" w14:textId="77777777" w:rsidR="00E932F8" w:rsidRPr="00F824BD" w:rsidRDefault="5894A3D1" w:rsidP="5894A3D1">
      <w:pPr>
        <w:suppressAutoHyphens w:val="0"/>
        <w:spacing w:before="0" w:after="0"/>
        <w:rPr>
          <w:rFonts w:ascii="Calibri" w:eastAsia="Calibri" w:hAnsi="Calibri" w:cs="Calibri"/>
          <w:color w:val="auto"/>
          <w:sz w:val="30"/>
          <w:szCs w:val="30"/>
          <w:lang w:eastAsia="en-US"/>
        </w:rPr>
      </w:pPr>
      <w:r w:rsidRPr="5894A3D1">
        <w:rPr>
          <w:rFonts w:ascii="Calibri" w:eastAsia="Calibri" w:hAnsi="Calibri" w:cs="Calibri"/>
          <w:color w:val="auto"/>
          <w:sz w:val="30"/>
          <w:szCs w:val="30"/>
          <w:lang w:eastAsia="en-US"/>
        </w:rPr>
        <w:t>An infrastructure for experimental research for sustainable pig production</w:t>
      </w:r>
    </w:p>
    <w:p w14:paraId="56D90C48" w14:textId="77777777" w:rsidR="00E932F8" w:rsidRPr="00F824BD" w:rsidRDefault="00094F9E" w:rsidP="00E932F8">
      <w:pPr>
        <w:suppressAutoHyphens w:val="0"/>
        <w:spacing w:before="0" w:after="0"/>
        <w:rPr>
          <w:rFonts w:ascii="Calibri" w:eastAsia="Calibri" w:hAnsi="Calibri" w:cs="Calibri"/>
          <w:color w:val="000000"/>
          <w:sz w:val="30"/>
          <w:szCs w:val="30"/>
          <w:lang w:val="en-US" w:eastAsia="en-US"/>
        </w:rPr>
      </w:pPr>
      <w:hyperlink r:id="rId11" w:history="1">
        <w:r w:rsidR="00E932F8" w:rsidRPr="00F824BD">
          <w:rPr>
            <w:rFonts w:ascii="Calibri" w:eastAsia="Calibri" w:hAnsi="Calibri" w:cs="Calibri"/>
            <w:color w:val="000000"/>
            <w:sz w:val="30"/>
            <w:szCs w:val="30"/>
            <w:lang w:val="en-US" w:eastAsia="en-US"/>
          </w:rPr>
          <w:t>https://www.pigweb.eu/</w:t>
        </w:r>
      </w:hyperlink>
    </w:p>
    <w:p w14:paraId="5FB90936" w14:textId="77777777"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30"/>
          <w:szCs w:val="30"/>
          <w:lang w:eastAsia="en-US"/>
        </w:rPr>
      </w:pPr>
    </w:p>
    <w:p w14:paraId="58A33B66" w14:textId="77777777" w:rsidR="00E932F8" w:rsidRPr="00F824BD" w:rsidRDefault="00E932F8" w:rsidP="00E932F8">
      <w:pPr>
        <w:suppressAutoHyphens w:val="0"/>
        <w:autoSpaceDE w:val="0"/>
        <w:autoSpaceDN w:val="0"/>
        <w:adjustRightInd w:val="0"/>
        <w:spacing w:before="0" w:after="0"/>
        <w:jc w:val="lef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F824BD">
        <w:rPr>
          <w:rFonts w:ascii="Calibri" w:eastAsia="Calibri" w:hAnsi="Calibri" w:cs="Calibri"/>
          <w:noProof/>
          <w:color w:val="000000"/>
          <w:sz w:val="24"/>
          <w:szCs w:val="24"/>
          <w:lang w:val="en-US" w:eastAsia="en-US"/>
        </w:rPr>
        <w:drawing>
          <wp:anchor distT="0" distB="0" distL="114300" distR="114300" simplePos="0" relativeHeight="251658241" behindDoc="0" locked="0" layoutInCell="1" allowOverlap="1" wp14:anchorId="38AFB4C8" wp14:editId="47B732C0">
            <wp:simplePos x="0" y="0"/>
            <wp:positionH relativeFrom="margin">
              <wp:posOffset>1006</wp:posOffset>
            </wp:positionH>
            <wp:positionV relativeFrom="paragraph">
              <wp:posOffset>147320</wp:posOffset>
            </wp:positionV>
            <wp:extent cx="668655" cy="445770"/>
            <wp:effectExtent l="0" t="0" r="0" b="0"/>
            <wp:wrapSquare wrapText="bothSides"/>
            <wp:docPr id="22" name="Afbeelding 2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AAFA5" w14:textId="77777777" w:rsidR="00E932F8" w:rsidRPr="00F824BD" w:rsidRDefault="5894A3D1" w:rsidP="5894A3D1">
      <w:pPr>
        <w:suppressAutoHyphens w:val="0"/>
        <w:autoSpaceDE w:val="0"/>
        <w:autoSpaceDN w:val="0"/>
        <w:adjustRightInd w:val="0"/>
        <w:spacing w:before="0" w:after="0"/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</w:pPr>
      <w:r w:rsidRPr="5894A3D1"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  <w:t xml:space="preserve">The PIGWEB project has received funding from the European Union’s Horizon 2020 research and innovation programme under grant agreement No 101004770 </w:t>
      </w:r>
    </w:p>
    <w:p w14:paraId="45A0FC85" w14:textId="77777777"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30"/>
          <w:szCs w:val="30"/>
          <w:lang w:eastAsia="en-US"/>
        </w:rPr>
      </w:pPr>
    </w:p>
    <w:p w14:paraId="4C046144" w14:textId="77777777"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30"/>
          <w:szCs w:val="30"/>
          <w:lang w:eastAsia="en-US"/>
        </w:rPr>
      </w:pPr>
    </w:p>
    <w:bookmarkEnd w:id="0"/>
    <w:p w14:paraId="5F145D92" w14:textId="77777777"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24"/>
          <w:szCs w:val="24"/>
          <w:lang w:eastAsia="en-US"/>
        </w:rPr>
      </w:pPr>
    </w:p>
    <w:p w14:paraId="2B568B26" w14:textId="77777777"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30"/>
          <w:szCs w:val="30"/>
          <w:lang w:eastAsia="en-US"/>
        </w:rPr>
      </w:pPr>
      <w:r w:rsidRPr="00F824BD">
        <w:rPr>
          <w:rFonts w:ascii="Calibri" w:eastAsia="Calibri" w:hAnsi="Calibri" w:cs="Calibri"/>
          <w:noProof/>
          <w:color w:val="auto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A22BE46" wp14:editId="01EA6B0F">
                <wp:simplePos x="0" y="0"/>
                <wp:positionH relativeFrom="margin">
                  <wp:posOffset>-1005840</wp:posOffset>
                </wp:positionH>
                <wp:positionV relativeFrom="paragraph">
                  <wp:posOffset>277969</wp:posOffset>
                </wp:positionV>
                <wp:extent cx="7769225" cy="3187065"/>
                <wp:effectExtent l="0" t="0" r="3175" b="0"/>
                <wp:wrapNone/>
                <wp:docPr id="20" name="Rechthoekige drie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9225" cy="318706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562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5620 h 10000"/>
                            <a:gd name="connsiteX0" fmla="*/ 0 w 10000"/>
                            <a:gd name="connsiteY0" fmla="*/ 4962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4962 h 10000"/>
                            <a:gd name="connsiteX0" fmla="*/ 0 w 10000"/>
                            <a:gd name="connsiteY0" fmla="*/ 5209 h 10247"/>
                            <a:gd name="connsiteX1" fmla="*/ 10000 w 10000"/>
                            <a:gd name="connsiteY1" fmla="*/ 0 h 10247"/>
                            <a:gd name="connsiteX2" fmla="*/ 10000 w 10000"/>
                            <a:gd name="connsiteY2" fmla="*/ 10247 h 10247"/>
                            <a:gd name="connsiteX3" fmla="*/ 0 w 10000"/>
                            <a:gd name="connsiteY3" fmla="*/ 10247 h 10247"/>
                            <a:gd name="connsiteX4" fmla="*/ 0 w 10000"/>
                            <a:gd name="connsiteY4" fmla="*/ 5209 h 102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247">
                              <a:moveTo>
                                <a:pt x="0" y="5209"/>
                              </a:moveTo>
                              <a:lnTo>
                                <a:pt x="10000" y="0"/>
                              </a:lnTo>
                              <a:lnTo>
                                <a:pt x="10000" y="10247"/>
                              </a:lnTo>
                              <a:lnTo>
                                <a:pt x="0" y="10247"/>
                              </a:lnTo>
                              <a:lnTo>
                                <a:pt x="0" y="52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B32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4F3DCC" w14:textId="77777777" w:rsidR="004E2C83" w:rsidRDefault="004E2C83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5C0292A0" w14:textId="77777777" w:rsidR="004E2C83" w:rsidRDefault="004E2C83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69BFE3F5" w14:textId="77777777" w:rsidR="004E2C83" w:rsidRDefault="004E2C83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0199140F" w14:textId="77777777" w:rsidR="004E2C83" w:rsidRDefault="004E2C83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68A3460F" w14:textId="77777777" w:rsidR="004E2C83" w:rsidRPr="00F824BD" w:rsidRDefault="004E2C83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5AC399A5" w14:textId="77777777" w:rsidR="004E2C83" w:rsidRDefault="004E2C83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</w:p>
                          <w:p w14:paraId="1CEA3F56" w14:textId="77777777" w:rsidR="004E2C83" w:rsidRDefault="004E2C83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618C8B66" w14:textId="77777777" w:rsidR="004E2C83" w:rsidRDefault="004E2C83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67CCBAFE" w14:textId="77777777" w:rsidR="004E2C83" w:rsidRDefault="004E2C83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342E948A" w14:textId="77777777" w:rsidR="004E2C83" w:rsidRDefault="004E2C83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7A054C0B" w14:textId="77777777" w:rsidR="004E2C83" w:rsidRDefault="004E2C83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38434100" w14:textId="77777777" w:rsidR="004E2C83" w:rsidRDefault="004E2C83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07217259" w14:textId="77777777" w:rsidR="004E2C83" w:rsidRDefault="004E2C83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292C6F8A" w14:textId="77777777" w:rsidR="004E2C83" w:rsidRDefault="004E2C83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28BFC53F" w14:textId="77777777" w:rsidR="004E2C83" w:rsidRDefault="004E2C83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5FFEB9A2" w14:textId="77777777" w:rsidR="004E2C83" w:rsidRDefault="004E2C83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4A245B16" w14:textId="77777777" w:rsidR="004E2C83" w:rsidRDefault="004E2C83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6FC72FA9" w14:textId="77777777" w:rsidR="004E2C83" w:rsidRDefault="004E2C83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477C49F9" w14:textId="77777777" w:rsidR="004E2C83" w:rsidRDefault="004E2C83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062EBEBC" w14:textId="77777777" w:rsidR="004E2C83" w:rsidRDefault="004E2C83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4A57EDA4" w14:textId="77777777" w:rsidR="004E2C83" w:rsidRDefault="004E2C83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2A448106" w14:textId="77777777" w:rsidR="004E2C83" w:rsidRDefault="004E2C83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211691DB" w14:textId="77777777" w:rsidR="004E2C83" w:rsidRDefault="004E2C83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79E64DC1" w14:textId="77777777" w:rsidR="004E2C83" w:rsidRDefault="004E2C83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1341E518" w14:textId="77777777" w:rsidR="004E2C83" w:rsidRDefault="004E2C83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61FE867C" w14:textId="77777777" w:rsidR="004E2C83" w:rsidRDefault="004E2C83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7C7A28CC" w14:textId="77777777" w:rsidR="004E2C83" w:rsidRDefault="004E2C83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757C0D92" w14:textId="77777777" w:rsidR="004E2C83" w:rsidRDefault="004E2C83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332196CC" w14:textId="77777777" w:rsidR="004E2C83" w:rsidRDefault="004E2C83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2AA2D439" w14:textId="77777777" w:rsidR="004E2C83" w:rsidRDefault="004E2C83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43B44674" w14:textId="77777777" w:rsidR="004E2C83" w:rsidRDefault="004E2C83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2BE46" id="Rechthoekige driehoek 2" o:spid="_x0000_s1026" style="position:absolute;left:0;text-align:left;margin-left:-79.2pt;margin-top:21.9pt;width:611.75pt;height:250.95pt;z-index:-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10000,102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9/7AMAAJ0OAAAOAAAAZHJzL2Uyb0RvYy54bWzsV91v2zYQfx/Q/4HgY4FFsuKPxIhTZMky&#10;DAjaoMnQ9pGmKEsYRXIk/ZH99bsjpZhNsMoeij3VD9LRvPvd3e8k8e7i3a6VZCOsa7Ra0NFJTolQ&#10;XJeNWi3oH4+3P59R4jxTJZNaiQV9Eo6+u3zz08XWzEWhay1LYQmAKDffmgWtvTfzLHO8Fi1zJ9oI&#10;BZuVti3zsLSrrLRsC+itzIo8n2ZbbUtjNRfOwb83cZNeBvyqEtx/qConPJELCrH5cLXhusRrdnnB&#10;5ivLTN3wLgz2H6JoWaPA6TPUDfOMrG3zCqptuNVOV/6E6zbTVdVwEXKAbEb5i2weamZEyAXIceaZ&#10;Jvf9YPn7zb0lTbmgBdCjWAs1+ih47Wst/mxWgpS2ESiTArnaGjcHkwdzb7uVAxET31W2xTukRHaB&#10;36dnfsXOEw5/zmbT86KYUMJh73R0NsunE0TN9uZ87fxvQgcotrlzPhaoBCnQW3Yxcq2Ua7z4DFFX&#10;rYSavc1ITrZklMOvK+tL5S+pMjw9Oam/qf95lIAH4CEHqcEgenEs+muDgfhPEw+D5KTKMdkB9PEx&#10;6KnyIdSnpRoMPVWeTItB5tMy/ajry1cqLdUg9anyIdSnpRoET5XH59Pix/u6oP2X78v/974eQn1a&#10;qqPqOiny81DXYjz7l+/29/gOfwP99Wd14Bj52gCQh+JPSzVITqo8yg9AT1/BQfRU+SX1cA6v+pOW&#10;1f3hy3eqO31BIgwbuzz0OkY7POr7BxKPYjjX+yUctvFoBys8ugeM4ZOcGo+OMoaCpMahVYFkDvMM&#10;fKfGp0d5BjpT43FqHCPouLPQimITKkMT6imBJtRSAk3oEm3Y3DCPlPci2UI7HXoZUqOEzy/utXoj&#10;HnXQ8vtGCyvZud4rSJUqdmAQbV+Yfr+/mwC414tOYxF7nf4edWPFD9VLguxhuNRORA+Yf2gFn4lA&#10;/pJ20GnZlLeNlJi8s6vltbRkw4DTafHLafFrl/9XalIFHosZ9ISEMxgwKsmAfN4aaHmdWlHC5Aom&#10;F+5toFdp9BALYp2/Ya6OPgJsrFQLfaclsmkX9AwrtOcTIxNh6ogvT4b9cuyQUfK75Q6gUVzq8gka&#10;b6vjROIMv23A3x1z/p5ZaGchXhirYLfW9m9KtjCiQMB/rZkVlMjfFcwA56PxGNR8WIwnM+zgbbqz&#10;THfUur3WQBa8aOAtiKjvZS9WVrefYJq6Qq+wxRQH35GabnHtYQ1bMI9xcXUVZJhjoGJ36sFwBA9P&#10;JmTyuPvErCEGxAX1MAG81/04w+Z9Zw8VRoWoi5ZKX629rhps+wN5kaduATNQeEK6eQ2HrHQdtPZT&#10;5eU/AAAA//8DAFBLAwQUAAYACAAAACEAtYm3SeIAAAAMAQAADwAAAGRycy9kb3ducmV2LnhtbEyP&#10;QUvDQBCF74L/YRnBW7uJTWqI2ZQieBBRsC2it2l2TILZ2bi7beO/d3vS4zAf732vWk1mEEdyvres&#10;IJ0nIIgbq3tuFey2D7MChA/IGgfLpOCHPKzqy4sKS21P/ErHTWhFDGFfooIuhLGU0jcdGfRzOxLH&#10;36d1BkM8XSu1w1MMN4O8SZKlNNhzbOhwpPuOmq/NwShw72/r5zbDXfG0/caif/l4XEyjUtdX0/oO&#10;RKAp/MFw1o/qUEenvT2w9mJQMEvzIousgmwRN5yJZJmnIPYK8iy/BVlX8v+I+hcAAP//AwBQSwEC&#10;LQAUAAYACAAAACEAtoM4kv4AAADhAQAAEwAAAAAAAAAAAAAAAAAAAAAAW0NvbnRlbnRfVHlwZXNd&#10;LnhtbFBLAQItABQABgAIAAAAIQA4/SH/1gAAAJQBAAALAAAAAAAAAAAAAAAAAC8BAABfcmVscy8u&#10;cmVsc1BLAQItABQABgAIAAAAIQBrqY9/7AMAAJ0OAAAOAAAAAAAAAAAAAAAAAC4CAABkcnMvZTJv&#10;RG9jLnhtbFBLAQItABQABgAIAAAAIQC1ibdJ4gAAAAwBAAAPAAAAAAAAAAAAAAAAAEYGAABkcnMv&#10;ZG93bnJldi54bWxQSwUGAAAAAAQABADzAAAAVQcAAAAA&#10;" adj="-11796480,,5400" path="m,5209l10000,r,10247l,10247,,5209xe" fillcolor="#62b32e" stroked="f" strokeweight="1pt">
                <v:stroke joinstyle="miter"/>
                <v:formulas/>
                <v:path arrowok="t" o:connecttype="custom" o:connectlocs="0,1620125;7769225,0;7769225,3187065;0,3187065;0,1620125" o:connectangles="0,0,0,0,0" textboxrect="0,0,10000,10247"/>
                <v:textbox>
                  <w:txbxContent>
                    <w:p w14:paraId="554F3DCC" w14:textId="77777777" w:rsidR="004E2C83" w:rsidRDefault="004E2C83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5C0292A0" w14:textId="77777777" w:rsidR="004E2C83" w:rsidRDefault="004E2C83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69BFE3F5" w14:textId="77777777" w:rsidR="004E2C83" w:rsidRDefault="004E2C83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0199140F" w14:textId="77777777" w:rsidR="004E2C83" w:rsidRDefault="004E2C83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68A3460F" w14:textId="77777777" w:rsidR="004E2C83" w:rsidRPr="00F824BD" w:rsidRDefault="004E2C83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5AC399A5" w14:textId="77777777" w:rsidR="004E2C83" w:rsidRDefault="004E2C83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</w:p>
                    <w:p w14:paraId="1CEA3F56" w14:textId="77777777" w:rsidR="004E2C83" w:rsidRDefault="004E2C83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618C8B66" w14:textId="77777777" w:rsidR="004E2C83" w:rsidRDefault="004E2C83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67CCBAFE" w14:textId="77777777" w:rsidR="004E2C83" w:rsidRDefault="004E2C83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342E948A" w14:textId="77777777" w:rsidR="004E2C83" w:rsidRDefault="004E2C83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7A054C0B" w14:textId="77777777" w:rsidR="004E2C83" w:rsidRDefault="004E2C83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38434100" w14:textId="77777777" w:rsidR="004E2C83" w:rsidRDefault="004E2C83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07217259" w14:textId="77777777" w:rsidR="004E2C83" w:rsidRDefault="004E2C83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292C6F8A" w14:textId="77777777" w:rsidR="004E2C83" w:rsidRDefault="004E2C83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28BFC53F" w14:textId="77777777" w:rsidR="004E2C83" w:rsidRDefault="004E2C83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5FFEB9A2" w14:textId="77777777" w:rsidR="004E2C83" w:rsidRDefault="004E2C83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4A245B16" w14:textId="77777777" w:rsidR="004E2C83" w:rsidRDefault="004E2C83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6FC72FA9" w14:textId="77777777" w:rsidR="004E2C83" w:rsidRDefault="004E2C83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477C49F9" w14:textId="77777777" w:rsidR="004E2C83" w:rsidRDefault="004E2C83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062EBEBC" w14:textId="77777777" w:rsidR="004E2C83" w:rsidRDefault="004E2C83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4A57EDA4" w14:textId="77777777" w:rsidR="004E2C83" w:rsidRDefault="004E2C83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2A448106" w14:textId="77777777" w:rsidR="004E2C83" w:rsidRDefault="004E2C83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211691DB" w14:textId="77777777" w:rsidR="004E2C83" w:rsidRDefault="004E2C83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79E64DC1" w14:textId="77777777" w:rsidR="004E2C83" w:rsidRDefault="004E2C83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1341E518" w14:textId="77777777" w:rsidR="004E2C83" w:rsidRDefault="004E2C83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61FE867C" w14:textId="77777777" w:rsidR="004E2C83" w:rsidRDefault="004E2C83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7C7A28CC" w14:textId="77777777" w:rsidR="004E2C83" w:rsidRDefault="004E2C83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757C0D92" w14:textId="77777777" w:rsidR="004E2C83" w:rsidRDefault="004E2C83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332196CC" w14:textId="77777777" w:rsidR="004E2C83" w:rsidRDefault="004E2C83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2AA2D439" w14:textId="77777777" w:rsidR="004E2C83" w:rsidRDefault="004E2C83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43B44674" w14:textId="77777777" w:rsidR="004E2C83" w:rsidRDefault="004E2C83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24F3DE" w14:textId="77777777"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b/>
          <w:color w:val="auto"/>
          <w:sz w:val="70"/>
          <w:szCs w:val="70"/>
          <w:lang w:eastAsia="en-US"/>
        </w:rPr>
      </w:pPr>
    </w:p>
    <w:p w14:paraId="4EAC54EE" w14:textId="77777777" w:rsidR="00E932F8" w:rsidRPr="00F824BD" w:rsidRDefault="00E932F8" w:rsidP="00E932F8">
      <w:pPr>
        <w:tabs>
          <w:tab w:val="left" w:pos="3495"/>
          <w:tab w:val="left" w:pos="8296"/>
        </w:tabs>
        <w:suppressAutoHyphens w:val="0"/>
        <w:spacing w:before="0" w:after="0"/>
        <w:rPr>
          <w:rFonts w:ascii="Calibri" w:eastAsia="Calibri" w:hAnsi="Calibri" w:cs="Calibri"/>
          <w:b/>
          <w:color w:val="auto"/>
          <w:sz w:val="70"/>
          <w:szCs w:val="70"/>
          <w:lang w:eastAsia="en-US"/>
        </w:rPr>
      </w:pPr>
    </w:p>
    <w:p w14:paraId="4442FAAA" w14:textId="77777777" w:rsidR="00E932F8" w:rsidRPr="00F824BD" w:rsidRDefault="00E932F8" w:rsidP="00E932F8">
      <w:pPr>
        <w:tabs>
          <w:tab w:val="left" w:pos="3495"/>
          <w:tab w:val="left" w:pos="8296"/>
        </w:tabs>
        <w:suppressAutoHyphens w:val="0"/>
        <w:spacing w:before="0" w:after="0"/>
        <w:rPr>
          <w:rFonts w:ascii="Calibri" w:eastAsia="Calibri" w:hAnsi="Calibri" w:cs="Calibri"/>
          <w:b/>
          <w:color w:val="auto"/>
          <w:sz w:val="60"/>
          <w:szCs w:val="60"/>
          <w:lang w:eastAsia="en-US"/>
        </w:rPr>
      </w:pPr>
    </w:p>
    <w:p w14:paraId="58971B2E" w14:textId="77777777" w:rsidR="00E932F8" w:rsidRDefault="5894A3D1" w:rsidP="5894A3D1">
      <w:pPr>
        <w:tabs>
          <w:tab w:val="left" w:pos="3495"/>
        </w:tabs>
        <w:suppressAutoHyphens w:val="0"/>
        <w:spacing w:before="0" w:after="0"/>
        <w:jc w:val="right"/>
        <w:rPr>
          <w:rFonts w:ascii="Calibri" w:eastAsia="Calibri" w:hAnsi="Calibri" w:cs="Calibri"/>
          <w:b/>
          <w:bCs/>
          <w:color w:val="FFFFFF" w:themeColor="background1"/>
          <w:sz w:val="68"/>
          <w:szCs w:val="68"/>
          <w:lang w:eastAsia="en-US"/>
        </w:rPr>
      </w:pPr>
      <w:r w:rsidRPr="5894A3D1">
        <w:rPr>
          <w:rFonts w:ascii="Calibri" w:eastAsia="Calibri" w:hAnsi="Calibri" w:cs="Calibri"/>
          <w:b/>
          <w:bCs/>
          <w:color w:val="FFFFFF" w:themeColor="background1"/>
          <w:sz w:val="68"/>
          <w:szCs w:val="68"/>
          <w:lang w:eastAsia="en-US"/>
        </w:rPr>
        <w:t>FIRST STAGE APPLICATION</w:t>
      </w:r>
    </w:p>
    <w:p w14:paraId="37FAA23B" w14:textId="2D0A0385" w:rsidR="00A079F5" w:rsidRPr="00F824BD" w:rsidRDefault="5894A3D1" w:rsidP="5894A3D1">
      <w:pPr>
        <w:suppressAutoHyphens w:val="0"/>
        <w:spacing w:before="0" w:after="0"/>
        <w:jc w:val="right"/>
        <w:rPr>
          <w:rFonts w:ascii="Calibri" w:eastAsia="Calibri" w:hAnsi="Calibri" w:cs="Calibri"/>
          <w:color w:val="FFFFFF" w:themeColor="background1"/>
          <w:sz w:val="24"/>
          <w:szCs w:val="24"/>
          <w:lang w:eastAsia="en-US"/>
        </w:rPr>
      </w:pPr>
      <w:r w:rsidRPr="5894A3D1">
        <w:rPr>
          <w:rFonts w:ascii="Calibri" w:eastAsia="Calibri" w:hAnsi="Calibri" w:cs="Calibri"/>
          <w:color w:val="FFFFFF" w:themeColor="background1"/>
          <w:sz w:val="24"/>
          <w:szCs w:val="24"/>
          <w:lang w:eastAsia="en-US"/>
        </w:rPr>
        <w:t>Version 0</w:t>
      </w:r>
      <w:r w:rsidR="00265D60">
        <w:rPr>
          <w:rFonts w:ascii="Calibri" w:eastAsia="Calibri" w:hAnsi="Calibri" w:cs="Calibri"/>
          <w:color w:val="FFFFFF" w:themeColor="background1"/>
          <w:sz w:val="24"/>
          <w:szCs w:val="24"/>
          <w:lang w:eastAsia="en-US"/>
        </w:rPr>
        <w:t>1</w:t>
      </w:r>
      <w:r w:rsidRPr="5894A3D1">
        <w:rPr>
          <w:rFonts w:ascii="Calibri" w:eastAsia="Calibri" w:hAnsi="Calibri" w:cs="Calibri"/>
          <w:color w:val="FFFFFF" w:themeColor="background1"/>
          <w:sz w:val="24"/>
          <w:szCs w:val="24"/>
          <w:lang w:eastAsia="en-US"/>
        </w:rPr>
        <w:t xml:space="preserve"> (</w:t>
      </w:r>
      <w:r w:rsidR="00265D60">
        <w:rPr>
          <w:rFonts w:ascii="Calibri" w:eastAsia="Calibri" w:hAnsi="Calibri" w:cs="Calibri"/>
          <w:color w:val="FFFFFF" w:themeColor="background1"/>
          <w:sz w:val="24"/>
          <w:szCs w:val="24"/>
          <w:lang w:eastAsia="en-US"/>
        </w:rPr>
        <w:t>30.08.2021</w:t>
      </w:r>
      <w:r w:rsidRPr="5894A3D1">
        <w:rPr>
          <w:rFonts w:ascii="Calibri" w:eastAsia="Calibri" w:hAnsi="Calibri" w:cs="Calibri"/>
          <w:color w:val="FFFFFF" w:themeColor="background1"/>
          <w:sz w:val="24"/>
          <w:szCs w:val="24"/>
          <w:lang w:eastAsia="en-US"/>
        </w:rPr>
        <w:t>)</w:t>
      </w:r>
    </w:p>
    <w:p w14:paraId="252E8834" w14:textId="77777777" w:rsidR="00E932F8" w:rsidRPr="00F824BD" w:rsidRDefault="00E932F8" w:rsidP="00E932F8">
      <w:pPr>
        <w:suppressAutoHyphens w:val="0"/>
        <w:spacing w:before="0" w:after="0"/>
        <w:jc w:val="right"/>
        <w:rPr>
          <w:rFonts w:ascii="Calibri" w:eastAsia="Calibri" w:hAnsi="Calibri" w:cs="Calibri"/>
          <w:color w:val="FFFFFF"/>
          <w:sz w:val="10"/>
          <w:szCs w:val="10"/>
          <w:lang w:eastAsia="en-US"/>
        </w:rPr>
      </w:pPr>
    </w:p>
    <w:p w14:paraId="052BF368" w14:textId="77777777" w:rsidR="00EE4AE1" w:rsidRPr="00EE4AE1" w:rsidRDefault="00EE4AE1" w:rsidP="00EE4AE1">
      <w:pPr>
        <w:pBdr>
          <w:top w:val="single" w:sz="4" w:space="1" w:color="auto"/>
        </w:pBdr>
        <w:rPr>
          <w:rFonts w:asciiTheme="minorHAnsi" w:hAnsiTheme="minorHAnsi" w:cstheme="minorHAnsi"/>
          <w:b/>
          <w:color w:val="62B32E"/>
          <w:sz w:val="28"/>
          <w:szCs w:val="28"/>
        </w:rPr>
      </w:pPr>
    </w:p>
    <w:p w14:paraId="02259F52" w14:textId="77777777" w:rsidR="00E932F8" w:rsidRDefault="5894A3D1" w:rsidP="5894A3D1">
      <w:pPr>
        <w:pStyle w:val="Lijstalinea"/>
        <w:numPr>
          <w:ilvl w:val="0"/>
          <w:numId w:val="2"/>
        </w:numPr>
        <w:pBdr>
          <w:top w:val="single" w:sz="4" w:space="1" w:color="auto"/>
        </w:pBdr>
        <w:ind w:left="426" w:hanging="426"/>
        <w:rPr>
          <w:rFonts w:asciiTheme="minorHAnsi" w:hAnsiTheme="minorHAnsi" w:cstheme="minorBidi"/>
          <w:b/>
          <w:bCs/>
          <w:color w:val="62B32E"/>
          <w:sz w:val="28"/>
          <w:szCs w:val="28"/>
        </w:rPr>
      </w:pPr>
      <w:r w:rsidRPr="5894A3D1">
        <w:rPr>
          <w:rFonts w:asciiTheme="minorHAnsi" w:hAnsiTheme="minorHAnsi" w:cstheme="minorBidi"/>
          <w:b/>
          <w:bCs/>
          <w:color w:val="62B32E"/>
          <w:sz w:val="28"/>
          <w:szCs w:val="28"/>
        </w:rPr>
        <w:t xml:space="preserve">TNA USER INFORMATION </w:t>
      </w:r>
    </w:p>
    <w:p w14:paraId="785DCBA7" w14:textId="77777777" w:rsidR="00946DCC" w:rsidRPr="00946DCC" w:rsidRDefault="00946DCC" w:rsidP="00946DCC">
      <w:pPr>
        <w:pStyle w:val="Lijstalinea"/>
        <w:ind w:left="426"/>
        <w:rPr>
          <w:rFonts w:asciiTheme="minorHAnsi" w:hAnsiTheme="minorHAnsi" w:cstheme="minorHAnsi"/>
          <w:b/>
          <w:color w:val="62B32E"/>
          <w:sz w:val="28"/>
          <w:szCs w:val="28"/>
        </w:rPr>
      </w:pPr>
    </w:p>
    <w:p w14:paraId="415AAEB8" w14:textId="77777777" w:rsidR="00EE4AE1" w:rsidRDefault="00EE4AE1" w:rsidP="00EE4AE1">
      <w:pPr>
        <w:pBdr>
          <w:top w:val="single" w:sz="4" w:space="1" w:color="auto"/>
        </w:pBdr>
        <w:rPr>
          <w:rFonts w:asciiTheme="minorHAnsi" w:hAnsiTheme="minorHAnsi" w:cstheme="minorHAnsi"/>
          <w:b/>
          <w:color w:val="auto"/>
        </w:rPr>
      </w:pPr>
    </w:p>
    <w:p w14:paraId="4EEDACB9" w14:textId="77777777" w:rsidR="00E932F8" w:rsidRDefault="5894A3D1" w:rsidP="5894A3D1">
      <w:pPr>
        <w:rPr>
          <w:rFonts w:asciiTheme="minorHAnsi" w:hAnsiTheme="minorHAnsi" w:cstheme="minorBidi"/>
          <w:b/>
          <w:bCs/>
          <w:color w:val="auto"/>
        </w:rPr>
      </w:pPr>
      <w:r w:rsidRPr="5894A3D1">
        <w:rPr>
          <w:rFonts w:asciiTheme="minorHAnsi" w:hAnsiTheme="minorHAnsi" w:cstheme="minorBidi"/>
          <w:b/>
          <w:bCs/>
          <w:color w:val="auto"/>
        </w:rPr>
        <w:t>Principal investigator</w:t>
      </w:r>
    </w:p>
    <w:p w14:paraId="0F0813EB" w14:textId="77777777" w:rsidR="00EF02BF" w:rsidRPr="00D91D2F" w:rsidRDefault="5894A3D1" w:rsidP="5894A3D1">
      <w:pPr>
        <w:rPr>
          <w:rFonts w:asciiTheme="minorHAnsi" w:hAnsiTheme="minorHAnsi" w:cstheme="minorBidi"/>
          <w:b/>
          <w:bCs/>
          <w:color w:val="auto"/>
          <w:sz w:val="16"/>
          <w:szCs w:val="16"/>
        </w:rPr>
      </w:pPr>
      <w:r w:rsidRPr="5894A3D1">
        <w:rPr>
          <w:rFonts w:asciiTheme="minorHAnsi" w:hAnsiTheme="minorHAnsi" w:cstheme="minorBidi"/>
          <w:i/>
          <w:iCs/>
          <w:color w:val="808080" w:themeColor="text1" w:themeTint="7F"/>
          <w:sz w:val="16"/>
          <w:szCs w:val="16"/>
        </w:rPr>
        <w:t>Please provide the following information for the principal investigator.</w:t>
      </w:r>
    </w:p>
    <w:p w14:paraId="43F0E8A0" w14:textId="77777777" w:rsidR="00D91D2F" w:rsidRPr="00DD1A6D" w:rsidRDefault="00D91D2F" w:rsidP="5894A3D1">
      <w:pPr>
        <w:rPr>
          <w:rFonts w:asciiTheme="minorHAnsi" w:hAnsiTheme="minorHAnsi" w:cstheme="minorBidi"/>
          <w:color w:val="auto"/>
          <w:lang w:val="en-US"/>
        </w:rPr>
      </w:pPr>
      <w:r w:rsidRPr="5894A3D1">
        <w:rPr>
          <w:rFonts w:asciiTheme="minorHAnsi" w:hAnsiTheme="minorHAnsi" w:cstheme="minorBidi"/>
          <w:color w:val="auto"/>
          <w:lang w:val="en-US"/>
        </w:rPr>
        <w:t>First name</w:t>
      </w:r>
      <w:r w:rsidR="00324F13">
        <w:rPr>
          <w:rFonts w:asciiTheme="minorHAnsi" w:hAnsiTheme="minorHAnsi" w:cstheme="minorHAnsi"/>
          <w:color w:val="auto"/>
          <w:lang w:val="en-US"/>
        </w:rPr>
        <w:tab/>
      </w:r>
      <w:r w:rsidRPr="00DD1A6D">
        <w:rPr>
          <w:rFonts w:asciiTheme="minorHAnsi" w:hAnsiTheme="minorHAnsi" w:cstheme="minorHAnsi"/>
          <w:color w:val="auto"/>
          <w:lang w:val="en-US"/>
        </w:rPr>
        <w:tab/>
      </w:r>
      <w:r w:rsidRPr="00DD1A6D">
        <w:rPr>
          <w:rFonts w:asciiTheme="minorHAnsi" w:hAnsiTheme="minorHAnsi" w:cstheme="minorHAnsi"/>
          <w:color w:val="auto"/>
          <w:lang w:val="en-US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181797325"/>
          <w:lock w:val="sdtLocked"/>
          <w:placeholder>
            <w:docPart w:val="4FC3A8E4F6894A7D966EDAE7E3B39876"/>
          </w:placeholder>
          <w:showingPlcHdr/>
          <w:text/>
        </w:sdtPr>
        <w:sdtEndPr/>
        <w:sdtContent>
          <w:r w:rsidR="00DD1A6D"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0C191C31" w14:textId="77777777" w:rsidR="00D91D2F" w:rsidRPr="00DD1A6D" w:rsidRDefault="000F0C43" w:rsidP="5894A3D1">
      <w:pPr>
        <w:rPr>
          <w:rFonts w:asciiTheme="minorHAnsi" w:hAnsiTheme="minorHAnsi" w:cstheme="minorBidi"/>
          <w:color w:val="auto"/>
          <w:lang w:val="en-US"/>
        </w:rPr>
      </w:pPr>
      <w:r w:rsidRPr="5894A3D1">
        <w:rPr>
          <w:rFonts w:asciiTheme="minorHAnsi" w:hAnsiTheme="minorHAnsi" w:cstheme="minorBidi"/>
          <w:noProof/>
          <w:color w:val="auto"/>
          <w:lang w:val="en-US" w:eastAsia="en-US"/>
        </w:rPr>
        <w:t>Last</w:t>
      </w:r>
      <w:r w:rsidR="00D91D2F" w:rsidRPr="5894A3D1">
        <w:rPr>
          <w:rFonts w:asciiTheme="minorHAnsi" w:hAnsiTheme="minorHAnsi" w:cstheme="minorBidi"/>
          <w:color w:val="auto"/>
          <w:lang w:val="en-US"/>
        </w:rPr>
        <w:t xml:space="preserve"> name</w:t>
      </w:r>
      <w:r w:rsidR="00324F13">
        <w:rPr>
          <w:rFonts w:asciiTheme="minorHAnsi" w:hAnsiTheme="minorHAnsi" w:cstheme="minorHAnsi"/>
          <w:color w:val="auto"/>
          <w:lang w:val="en-US"/>
        </w:rPr>
        <w:tab/>
      </w:r>
      <w:r w:rsidR="00DD1A6D">
        <w:rPr>
          <w:rFonts w:asciiTheme="minorHAnsi" w:hAnsiTheme="minorHAnsi" w:cstheme="minorHAnsi"/>
          <w:color w:val="auto"/>
          <w:lang w:val="en-US"/>
        </w:rPr>
        <w:tab/>
      </w:r>
      <w:r w:rsidR="00DD1A6D">
        <w:rPr>
          <w:rFonts w:asciiTheme="minorHAnsi" w:hAnsiTheme="minorHAnsi" w:cstheme="minorHAnsi"/>
          <w:color w:val="auto"/>
          <w:lang w:val="en-US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1232308283"/>
          <w:placeholder>
            <w:docPart w:val="7C822D40D2DB424E9679F9BE0CF2ABCC"/>
          </w:placeholder>
          <w:showingPlcHdr/>
          <w:text/>
        </w:sdtPr>
        <w:sdtEndPr/>
        <w:sdtContent>
          <w:r w:rsidR="00DA1918"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3A5B4404" w14:textId="77777777" w:rsidR="00D91D2F" w:rsidRPr="00D91D2F" w:rsidRDefault="00D91D2F" w:rsidP="5894A3D1">
      <w:pPr>
        <w:rPr>
          <w:rFonts w:asciiTheme="minorHAnsi" w:hAnsiTheme="minorHAnsi" w:cstheme="minorBidi"/>
          <w:color w:val="auto"/>
        </w:rPr>
      </w:pPr>
      <w:r w:rsidRPr="5894A3D1">
        <w:rPr>
          <w:rFonts w:asciiTheme="minorHAnsi" w:hAnsiTheme="minorHAnsi" w:cstheme="minorBidi"/>
          <w:color w:val="auto"/>
        </w:rPr>
        <w:t>Phone</w:t>
      </w:r>
      <w:r w:rsidR="00DD1A6D">
        <w:rPr>
          <w:rFonts w:asciiTheme="minorHAnsi" w:hAnsiTheme="minorHAnsi" w:cstheme="minorHAnsi"/>
          <w:color w:val="auto"/>
        </w:rPr>
        <w:tab/>
      </w:r>
      <w:r w:rsidR="00324F13">
        <w:rPr>
          <w:rFonts w:asciiTheme="minorHAnsi" w:hAnsiTheme="minorHAnsi" w:cstheme="minorHAnsi"/>
          <w:color w:val="auto"/>
        </w:rPr>
        <w:tab/>
      </w:r>
      <w:r w:rsidR="00DD1A6D">
        <w:rPr>
          <w:rFonts w:asciiTheme="minorHAnsi" w:hAnsiTheme="minorHAnsi" w:cstheme="minorHAnsi"/>
          <w:color w:val="auto"/>
        </w:rPr>
        <w:tab/>
      </w:r>
      <w:r w:rsidR="00DD1A6D"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1578440036"/>
          <w:placeholder>
            <w:docPart w:val="6880D2B9B8B84586B76031D4DED584CE"/>
          </w:placeholder>
          <w:showingPlcHdr/>
          <w:text/>
        </w:sdtPr>
        <w:sdtEndPr/>
        <w:sdtContent>
          <w:r w:rsidR="00DA1918"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5A4D1A7A" w14:textId="48584D17" w:rsidR="00DA1918" w:rsidRDefault="00F375E9" w:rsidP="5894A3D1">
      <w:pPr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E</w:t>
      </w:r>
      <w:r w:rsidR="00D91D2F" w:rsidRPr="5894A3D1">
        <w:rPr>
          <w:rFonts w:asciiTheme="minorHAnsi" w:hAnsiTheme="minorHAnsi" w:cstheme="minorBidi"/>
          <w:color w:val="auto"/>
        </w:rPr>
        <w:t>mail</w:t>
      </w:r>
      <w:r w:rsidR="00DD1A6D">
        <w:rPr>
          <w:rFonts w:asciiTheme="minorHAnsi" w:hAnsiTheme="minorHAnsi" w:cstheme="minorHAnsi"/>
          <w:color w:val="auto"/>
        </w:rPr>
        <w:tab/>
      </w:r>
      <w:r w:rsidR="00324F13">
        <w:rPr>
          <w:rFonts w:asciiTheme="minorHAnsi" w:hAnsiTheme="minorHAnsi" w:cstheme="minorHAnsi"/>
          <w:color w:val="auto"/>
        </w:rPr>
        <w:tab/>
      </w:r>
      <w:r w:rsidR="00DD1A6D">
        <w:rPr>
          <w:rFonts w:asciiTheme="minorHAnsi" w:hAnsiTheme="minorHAnsi" w:cstheme="minorHAnsi"/>
          <w:color w:val="auto"/>
        </w:rPr>
        <w:tab/>
      </w:r>
      <w:r w:rsidR="00DD1A6D"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1208328824"/>
          <w:placeholder>
            <w:docPart w:val="8A9B57397DC94986AA131294037B9B43"/>
          </w:placeholder>
          <w:showingPlcHdr/>
          <w:text/>
        </w:sdtPr>
        <w:sdtEndPr/>
        <w:sdtContent>
          <w:r w:rsidR="00DA1918"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  <w:r w:rsidR="00DA1918" w:rsidRPr="5894A3D1">
        <w:rPr>
          <w:rFonts w:asciiTheme="minorHAnsi" w:hAnsiTheme="minorHAnsi" w:cstheme="minorBidi"/>
          <w:color w:val="auto"/>
        </w:rPr>
        <w:t xml:space="preserve"> </w:t>
      </w:r>
    </w:p>
    <w:p w14:paraId="5AFDB008" w14:textId="77777777" w:rsidR="00D91D2F" w:rsidRPr="00D91D2F" w:rsidRDefault="00D91D2F" w:rsidP="5894A3D1">
      <w:pPr>
        <w:rPr>
          <w:rFonts w:asciiTheme="minorHAnsi" w:hAnsiTheme="minorHAnsi" w:cstheme="minorBidi"/>
          <w:color w:val="auto"/>
        </w:rPr>
      </w:pPr>
      <w:r w:rsidRPr="5894A3D1">
        <w:rPr>
          <w:rFonts w:asciiTheme="minorHAnsi" w:hAnsiTheme="minorHAnsi" w:cstheme="minorBidi"/>
          <w:color w:val="auto"/>
        </w:rPr>
        <w:t>Organization name</w:t>
      </w:r>
      <w:r w:rsidR="00324F13">
        <w:rPr>
          <w:rFonts w:asciiTheme="minorHAnsi" w:hAnsiTheme="minorHAnsi" w:cstheme="minorHAnsi"/>
          <w:color w:val="auto"/>
        </w:rPr>
        <w:tab/>
      </w:r>
      <w:r w:rsidR="00DD1A6D"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660741542"/>
          <w:placeholder>
            <w:docPart w:val="DA473E55A5504B3CA76D78C0BEBAA6A5"/>
          </w:placeholder>
          <w:showingPlcHdr/>
          <w:text/>
        </w:sdtPr>
        <w:sdtEndPr/>
        <w:sdtContent>
          <w:r w:rsidR="00DA1918"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51570A75" w14:textId="6D95EACA" w:rsidR="00D91D2F" w:rsidRDefault="00D91D2F" w:rsidP="5894A3D1">
      <w:pPr>
        <w:rPr>
          <w:rFonts w:asciiTheme="minorHAnsi" w:hAnsiTheme="minorHAnsi" w:cstheme="minorHAnsi"/>
          <w:color w:val="auto"/>
          <w:shd w:val="clear" w:color="auto" w:fill="F2F2F2" w:themeFill="background1" w:themeFillShade="F2"/>
          <w:lang w:val="en-US"/>
        </w:rPr>
      </w:pPr>
      <w:r w:rsidRPr="5894A3D1">
        <w:rPr>
          <w:rFonts w:asciiTheme="minorHAnsi" w:hAnsiTheme="minorHAnsi" w:cstheme="minorBidi"/>
          <w:color w:val="auto"/>
        </w:rPr>
        <w:t>Organization address</w:t>
      </w:r>
      <w:r w:rsidR="00324F13">
        <w:rPr>
          <w:rFonts w:asciiTheme="minorHAnsi" w:hAnsiTheme="minorHAnsi" w:cstheme="minorHAnsi"/>
          <w:color w:val="auto"/>
        </w:rPr>
        <w:tab/>
      </w:r>
      <w:r w:rsidR="00DD1A6D"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1851147440"/>
          <w:placeholder>
            <w:docPart w:val="55293324C82A4447AECB33E8BF191C40"/>
          </w:placeholder>
          <w:showingPlcHdr/>
          <w:text/>
        </w:sdtPr>
        <w:sdtEndPr/>
        <w:sdtContent>
          <w:r w:rsidR="00DA1918"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7586BD27" w14:textId="697AEAC6" w:rsidR="0083270A" w:rsidRDefault="0083270A" w:rsidP="0083270A">
      <w:pPr>
        <w:rPr>
          <w:rFonts w:asciiTheme="minorHAnsi" w:hAnsiTheme="minorHAnsi" w:cstheme="minorBidi"/>
          <w:color w:val="auto"/>
        </w:rPr>
      </w:pPr>
      <w:r w:rsidRPr="5894A3D1">
        <w:rPr>
          <w:rFonts w:asciiTheme="minorHAnsi" w:hAnsiTheme="minorHAnsi" w:cstheme="minorBidi"/>
          <w:color w:val="auto"/>
        </w:rPr>
        <w:t xml:space="preserve">Organization </w:t>
      </w:r>
      <w:r>
        <w:rPr>
          <w:rFonts w:asciiTheme="minorHAnsi" w:hAnsiTheme="minorHAnsi" w:cstheme="minorBidi"/>
          <w:color w:val="auto"/>
        </w:rPr>
        <w:t>country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32107564"/>
          <w:placeholder>
            <w:docPart w:val="9365A48C3C304477A2934694B0DBFE42"/>
          </w:placeholder>
          <w:showingPlcHdr/>
          <w:text/>
        </w:sdtPr>
        <w:sdtEndPr/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13390565" w14:textId="77777777" w:rsidR="00D91D2F" w:rsidRDefault="00D91D2F" w:rsidP="00EE4AE1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auto"/>
        </w:rPr>
      </w:pPr>
    </w:p>
    <w:p w14:paraId="0D90B3D5" w14:textId="77777777" w:rsidR="00387C8C" w:rsidRDefault="00387C8C">
      <w:pPr>
        <w:rPr>
          <w:rFonts w:asciiTheme="minorHAnsi" w:hAnsiTheme="minorHAnsi" w:cstheme="minorHAnsi"/>
          <w:b/>
          <w:color w:val="auto"/>
        </w:rPr>
      </w:pPr>
    </w:p>
    <w:p w14:paraId="034FB871" w14:textId="77777777" w:rsidR="003A747F" w:rsidRPr="003A747F" w:rsidRDefault="00F13A54" w:rsidP="5894A3D1">
      <w:pPr>
        <w:rPr>
          <w:rFonts w:asciiTheme="minorHAnsi" w:hAnsiTheme="minorHAnsi" w:cstheme="minorBidi"/>
          <w:b/>
          <w:bCs/>
          <w:color w:val="auto"/>
        </w:rPr>
      </w:pPr>
      <w:r w:rsidRPr="5894A3D1">
        <w:rPr>
          <w:rFonts w:asciiTheme="minorHAnsi" w:hAnsiTheme="minorHAnsi" w:cstheme="minorBidi"/>
          <w:b/>
          <w:bCs/>
          <w:color w:val="auto"/>
        </w:rPr>
        <w:t>Additional</w:t>
      </w:r>
      <w:r w:rsidR="00D91D2F" w:rsidRPr="5894A3D1">
        <w:rPr>
          <w:rFonts w:asciiTheme="minorHAnsi" w:hAnsiTheme="minorHAnsi" w:cstheme="minorBidi"/>
          <w:b/>
          <w:bCs/>
          <w:color w:val="auto"/>
        </w:rPr>
        <w:t xml:space="preserve"> participants</w:t>
      </w:r>
      <w:r w:rsidR="00D91D2F" w:rsidRPr="003A747F">
        <w:rPr>
          <w:rFonts w:asciiTheme="minorHAnsi" w:hAnsiTheme="minorHAnsi" w:cstheme="minorHAnsi"/>
          <w:b/>
          <w:color w:val="auto"/>
        </w:rPr>
        <w:tab/>
      </w:r>
    </w:p>
    <w:p w14:paraId="24637429" w14:textId="77777777" w:rsidR="00D91D2F" w:rsidRPr="00D91D2F" w:rsidRDefault="5894A3D1" w:rsidP="5894A3D1">
      <w:pPr>
        <w:rPr>
          <w:rFonts w:asciiTheme="minorHAnsi" w:hAnsiTheme="minorHAnsi" w:cstheme="minorBidi"/>
          <w:b/>
          <w:bCs/>
          <w:color w:val="auto"/>
          <w:sz w:val="16"/>
          <w:szCs w:val="16"/>
        </w:rPr>
      </w:pPr>
      <w:r w:rsidRPr="5894A3D1">
        <w:rPr>
          <w:rFonts w:asciiTheme="minorHAnsi" w:hAnsiTheme="minorHAnsi" w:cstheme="minorBidi"/>
          <w:i/>
          <w:iCs/>
          <w:color w:val="808080" w:themeColor="text1" w:themeTint="7F"/>
          <w:sz w:val="16"/>
          <w:szCs w:val="16"/>
        </w:rPr>
        <w:t>If applicable, please provide for each additional participant the same information requested for the principal investigator.</w:t>
      </w:r>
    </w:p>
    <w:p w14:paraId="166C09B6" w14:textId="77777777" w:rsidR="00DA1918" w:rsidRPr="00DD1A6D" w:rsidRDefault="00DA1918" w:rsidP="5894A3D1">
      <w:pPr>
        <w:rPr>
          <w:rFonts w:asciiTheme="minorHAnsi" w:hAnsiTheme="minorHAnsi" w:cstheme="minorBidi"/>
          <w:color w:val="auto"/>
          <w:lang w:val="en-US"/>
        </w:rPr>
      </w:pPr>
      <w:r w:rsidRPr="5894A3D1">
        <w:rPr>
          <w:rFonts w:asciiTheme="minorHAnsi" w:hAnsiTheme="minorHAnsi" w:cstheme="minorBidi"/>
          <w:color w:val="auto"/>
          <w:lang w:val="en-US"/>
        </w:rPr>
        <w:t>First name</w:t>
      </w:r>
      <w:r>
        <w:rPr>
          <w:rFonts w:asciiTheme="minorHAnsi" w:hAnsiTheme="minorHAnsi" w:cstheme="minorHAnsi"/>
          <w:color w:val="auto"/>
          <w:lang w:val="en-US"/>
        </w:rPr>
        <w:tab/>
      </w:r>
      <w:r w:rsidRPr="00DD1A6D">
        <w:rPr>
          <w:rFonts w:asciiTheme="minorHAnsi" w:hAnsiTheme="minorHAnsi" w:cstheme="minorHAnsi"/>
          <w:color w:val="auto"/>
          <w:lang w:val="en-US"/>
        </w:rPr>
        <w:tab/>
      </w:r>
      <w:r w:rsidRPr="00DD1A6D">
        <w:rPr>
          <w:rFonts w:asciiTheme="minorHAnsi" w:hAnsiTheme="minorHAnsi" w:cstheme="minorHAnsi"/>
          <w:color w:val="auto"/>
          <w:lang w:val="en-US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1973549148"/>
          <w:placeholder>
            <w:docPart w:val="AA6F7DAD392049B79D90C4D14EAEC163"/>
          </w:placeholder>
          <w:showingPlcHdr/>
          <w:text/>
        </w:sdtPr>
        <w:sdtEndPr/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49BD5A2B" w14:textId="77777777" w:rsidR="00DA1918" w:rsidRPr="00DD1A6D" w:rsidRDefault="00DA1918" w:rsidP="5894A3D1">
      <w:pPr>
        <w:rPr>
          <w:rFonts w:asciiTheme="minorHAnsi" w:hAnsiTheme="minorHAnsi" w:cstheme="minorBidi"/>
          <w:color w:val="auto"/>
          <w:lang w:val="en-US"/>
        </w:rPr>
      </w:pPr>
      <w:r w:rsidRPr="5894A3D1">
        <w:rPr>
          <w:rFonts w:asciiTheme="minorHAnsi" w:hAnsiTheme="minorHAnsi" w:cstheme="minorBidi"/>
          <w:noProof/>
          <w:color w:val="auto"/>
          <w:lang w:val="en-US" w:eastAsia="en-US"/>
        </w:rPr>
        <w:t>Last</w:t>
      </w:r>
      <w:r w:rsidRPr="5894A3D1">
        <w:rPr>
          <w:rFonts w:asciiTheme="minorHAnsi" w:hAnsiTheme="minorHAnsi" w:cstheme="minorBidi"/>
          <w:color w:val="auto"/>
          <w:lang w:val="en-US"/>
        </w:rPr>
        <w:t xml:space="preserve"> name</w:t>
      </w:r>
      <w:r>
        <w:rPr>
          <w:rFonts w:asciiTheme="minorHAnsi" w:hAnsiTheme="minorHAnsi" w:cstheme="minorHAnsi"/>
          <w:color w:val="auto"/>
          <w:lang w:val="en-US"/>
        </w:rPr>
        <w:tab/>
      </w:r>
      <w:r>
        <w:rPr>
          <w:rFonts w:asciiTheme="minorHAnsi" w:hAnsiTheme="minorHAnsi" w:cstheme="minorHAnsi"/>
          <w:color w:val="auto"/>
          <w:lang w:val="en-US"/>
        </w:rPr>
        <w:tab/>
      </w:r>
      <w:r>
        <w:rPr>
          <w:rFonts w:asciiTheme="minorHAnsi" w:hAnsiTheme="minorHAnsi" w:cstheme="minorHAnsi"/>
          <w:color w:val="auto"/>
          <w:lang w:val="en-US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1243523133"/>
          <w:placeholder>
            <w:docPart w:val="1DB86BA3D1D04EE9A020D1DF5D098C6E"/>
          </w:placeholder>
          <w:showingPlcHdr/>
          <w:text/>
        </w:sdtPr>
        <w:sdtEndPr/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0038EF4E" w14:textId="77777777" w:rsidR="00DA1918" w:rsidRPr="00D91D2F" w:rsidRDefault="00DA1918" w:rsidP="5894A3D1">
      <w:pPr>
        <w:rPr>
          <w:rFonts w:asciiTheme="minorHAnsi" w:hAnsiTheme="minorHAnsi" w:cstheme="minorBidi"/>
          <w:color w:val="auto"/>
        </w:rPr>
      </w:pPr>
      <w:r w:rsidRPr="5894A3D1">
        <w:rPr>
          <w:rFonts w:asciiTheme="minorHAnsi" w:hAnsiTheme="minorHAnsi" w:cstheme="minorBidi"/>
          <w:color w:val="auto"/>
        </w:rPr>
        <w:t>Phone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1932881708"/>
          <w:placeholder>
            <w:docPart w:val="D86E2DE45CFA4F22A7E9372F09319E84"/>
          </w:placeholder>
          <w:showingPlcHdr/>
          <w:text/>
        </w:sdtPr>
        <w:sdtEndPr/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234121FC" w14:textId="7E924C3C" w:rsidR="00DA1918" w:rsidRDefault="00DA1918" w:rsidP="5894A3D1">
      <w:pPr>
        <w:rPr>
          <w:rFonts w:asciiTheme="minorHAnsi" w:hAnsiTheme="minorHAnsi" w:cstheme="minorBidi"/>
          <w:color w:val="auto"/>
        </w:rPr>
      </w:pPr>
      <w:r w:rsidRPr="5894A3D1">
        <w:rPr>
          <w:rFonts w:asciiTheme="minorHAnsi" w:hAnsiTheme="minorHAnsi" w:cstheme="minorBidi"/>
          <w:color w:val="auto"/>
        </w:rPr>
        <w:t>Email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1893933273"/>
          <w:placeholder>
            <w:docPart w:val="46FE79532547417283AEA733313AFE2C"/>
          </w:placeholder>
          <w:showingPlcHdr/>
          <w:text/>
        </w:sdtPr>
        <w:sdtEndPr/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  <w:r w:rsidRPr="5894A3D1">
        <w:rPr>
          <w:rFonts w:asciiTheme="minorHAnsi" w:hAnsiTheme="minorHAnsi" w:cstheme="minorBidi"/>
          <w:color w:val="auto"/>
        </w:rPr>
        <w:t xml:space="preserve"> </w:t>
      </w:r>
    </w:p>
    <w:p w14:paraId="14C17F31" w14:textId="77777777" w:rsidR="00DA1918" w:rsidRPr="00D91D2F" w:rsidRDefault="00DA1918" w:rsidP="5894A3D1">
      <w:pPr>
        <w:rPr>
          <w:rFonts w:asciiTheme="minorHAnsi" w:hAnsiTheme="minorHAnsi" w:cstheme="minorBidi"/>
          <w:color w:val="auto"/>
        </w:rPr>
      </w:pPr>
      <w:r w:rsidRPr="5894A3D1">
        <w:rPr>
          <w:rFonts w:asciiTheme="minorHAnsi" w:hAnsiTheme="minorHAnsi" w:cstheme="minorBidi"/>
          <w:color w:val="auto"/>
        </w:rPr>
        <w:t>Organization name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2095046078"/>
          <w:placeholder>
            <w:docPart w:val="73CB2304F2DC48C89603D4C621B80A1F"/>
          </w:placeholder>
          <w:showingPlcHdr/>
          <w:text/>
        </w:sdtPr>
        <w:sdtEndPr/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5E3936F7" w14:textId="2B8D9735" w:rsidR="00DA1918" w:rsidRDefault="00DA1918" w:rsidP="5894A3D1">
      <w:pPr>
        <w:rPr>
          <w:rFonts w:asciiTheme="minorHAnsi" w:hAnsiTheme="minorHAnsi" w:cstheme="minorHAnsi"/>
          <w:color w:val="auto"/>
          <w:shd w:val="clear" w:color="auto" w:fill="F2F2F2" w:themeFill="background1" w:themeFillShade="F2"/>
          <w:lang w:val="en-US"/>
        </w:rPr>
      </w:pPr>
      <w:r w:rsidRPr="5894A3D1">
        <w:rPr>
          <w:rFonts w:asciiTheme="minorHAnsi" w:hAnsiTheme="minorHAnsi" w:cstheme="minorBidi"/>
          <w:color w:val="auto"/>
        </w:rPr>
        <w:t>Organization address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1052347806"/>
          <w:placeholder>
            <w:docPart w:val="E6F4AF61D3764EE7AC908ACB8999BC94"/>
          </w:placeholder>
          <w:showingPlcHdr/>
          <w:text/>
        </w:sdtPr>
        <w:sdtEndPr/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4910976A" w14:textId="6FC4A3A0" w:rsidR="0083270A" w:rsidRDefault="0083270A" w:rsidP="0083270A">
      <w:pPr>
        <w:rPr>
          <w:rFonts w:asciiTheme="minorHAnsi" w:hAnsiTheme="minorHAnsi" w:cstheme="minorBidi"/>
          <w:color w:val="auto"/>
        </w:rPr>
      </w:pPr>
      <w:r w:rsidRPr="5894A3D1">
        <w:rPr>
          <w:rFonts w:asciiTheme="minorHAnsi" w:hAnsiTheme="minorHAnsi" w:cstheme="minorBidi"/>
          <w:color w:val="auto"/>
        </w:rPr>
        <w:t xml:space="preserve">Organization </w:t>
      </w:r>
      <w:r>
        <w:rPr>
          <w:rFonts w:asciiTheme="minorHAnsi" w:hAnsiTheme="minorHAnsi" w:cstheme="minorBidi"/>
          <w:color w:val="auto"/>
        </w:rPr>
        <w:t>country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844621420"/>
          <w:placeholder>
            <w:docPart w:val="5C3FA87AAC4144AE8270FB2DAE96AAA4"/>
          </w:placeholder>
          <w:showingPlcHdr/>
          <w:text/>
        </w:sdtPr>
        <w:sdtEndPr/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11CC0D03" w14:textId="77777777" w:rsidR="00F375E9" w:rsidRDefault="00F375E9" w:rsidP="5894A3D1">
      <w:pPr>
        <w:rPr>
          <w:rFonts w:asciiTheme="minorHAnsi" w:hAnsiTheme="minorHAnsi" w:cstheme="minorBidi"/>
          <w:color w:val="auto"/>
        </w:rPr>
      </w:pPr>
    </w:p>
    <w:p w14:paraId="2E8C44E3" w14:textId="0CF215BB" w:rsidR="00F375E9" w:rsidRDefault="00F375E9" w:rsidP="00F375E9">
      <w:pPr>
        <w:pBdr>
          <w:top w:val="single" w:sz="4" w:space="1" w:color="auto"/>
        </w:pBdr>
        <w:rPr>
          <w:rFonts w:asciiTheme="minorHAnsi" w:hAnsiTheme="minorHAnsi" w:cstheme="minorHAnsi"/>
          <w:b/>
          <w:color w:val="auto"/>
          <w:szCs w:val="22"/>
        </w:rPr>
      </w:pPr>
    </w:p>
    <w:p w14:paraId="508BF282" w14:textId="77777777" w:rsidR="00946DCC" w:rsidRDefault="5894A3D1" w:rsidP="5894A3D1">
      <w:pPr>
        <w:pStyle w:val="Lijstalinea"/>
        <w:numPr>
          <w:ilvl w:val="0"/>
          <w:numId w:val="2"/>
        </w:numPr>
        <w:ind w:left="426" w:hanging="426"/>
        <w:rPr>
          <w:rFonts w:asciiTheme="minorHAnsi" w:hAnsiTheme="minorHAnsi" w:cstheme="minorBidi"/>
          <w:b/>
          <w:bCs/>
          <w:color w:val="62B32E"/>
          <w:sz w:val="28"/>
          <w:szCs w:val="28"/>
        </w:rPr>
      </w:pPr>
      <w:r w:rsidRPr="5894A3D1">
        <w:rPr>
          <w:rFonts w:asciiTheme="minorHAnsi" w:hAnsiTheme="minorHAnsi" w:cstheme="minorBidi"/>
          <w:b/>
          <w:bCs/>
          <w:color w:val="62B32E"/>
          <w:sz w:val="28"/>
          <w:szCs w:val="28"/>
        </w:rPr>
        <w:t xml:space="preserve">TNA PROJECT INFORMATION </w:t>
      </w:r>
    </w:p>
    <w:p w14:paraId="23E33E78" w14:textId="77777777" w:rsidR="00946DCC" w:rsidRDefault="00946DCC" w:rsidP="00EE4AE1">
      <w:pPr>
        <w:rPr>
          <w:rFonts w:asciiTheme="minorHAnsi" w:hAnsiTheme="minorHAnsi" w:cstheme="minorHAnsi"/>
          <w:b/>
          <w:color w:val="62B32E"/>
          <w:szCs w:val="22"/>
        </w:rPr>
      </w:pPr>
    </w:p>
    <w:p w14:paraId="5FE041E1" w14:textId="77777777" w:rsidR="00EE4AE1" w:rsidRDefault="00EE4AE1" w:rsidP="00EE4AE1">
      <w:pPr>
        <w:pBdr>
          <w:top w:val="single" w:sz="4" w:space="1" w:color="auto"/>
        </w:pBdr>
        <w:rPr>
          <w:rFonts w:asciiTheme="minorHAnsi" w:hAnsiTheme="minorHAnsi" w:cstheme="minorHAnsi"/>
          <w:b/>
        </w:rPr>
      </w:pPr>
    </w:p>
    <w:p w14:paraId="7C7853D3" w14:textId="77777777" w:rsidR="004E2C83" w:rsidRDefault="004E2C83" w:rsidP="004E2C83">
      <w:pPr>
        <w:rPr>
          <w:rFonts w:asciiTheme="minorHAnsi" w:hAnsiTheme="minorHAnsi" w:cstheme="minorBidi"/>
          <w:b/>
          <w:bCs/>
          <w:color w:val="auto"/>
        </w:rPr>
      </w:pPr>
      <w:r w:rsidRPr="5894A3D1">
        <w:rPr>
          <w:rFonts w:asciiTheme="minorHAnsi" w:hAnsiTheme="minorHAnsi" w:cstheme="minorBidi"/>
          <w:b/>
          <w:bCs/>
          <w:color w:val="auto"/>
        </w:rPr>
        <w:t xml:space="preserve">Is this application connected to another application in the current call of PIGWEB? </w:t>
      </w:r>
    </w:p>
    <w:p w14:paraId="78CAEEFF" w14:textId="77777777" w:rsidR="004E2C83" w:rsidRDefault="004E2C83" w:rsidP="004E2C83">
      <w:pPr>
        <w:rPr>
          <w:rFonts w:asciiTheme="minorHAnsi" w:hAnsiTheme="minorHAnsi" w:cstheme="minorBidi"/>
          <w:b/>
          <w:bCs/>
          <w:color w:val="auto"/>
        </w:rPr>
      </w:pPr>
      <w:bookmarkStart w:id="1" w:name="_GoBack"/>
      <w:bookmarkEnd w:id="1"/>
    </w:p>
    <w:p w14:paraId="13B195AD" w14:textId="77777777" w:rsidR="004E2C83" w:rsidRDefault="00094F9E" w:rsidP="004E2C83">
      <w:pPr>
        <w:rPr>
          <w:rFonts w:ascii="Calibri" w:hAnsi="Calibri" w:cs="Calibri"/>
          <w:color w:val="auto"/>
        </w:rPr>
      </w:pP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201055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C83" w:rsidRPr="00DA1918"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  <w:r w:rsidR="004E2C83">
        <w:rPr>
          <w:rFonts w:ascii="Calibri" w:hAnsi="Calibri" w:cs="Calibri"/>
          <w:color w:val="auto"/>
          <w:w w:val="105"/>
          <w:szCs w:val="22"/>
        </w:rPr>
        <w:tab/>
      </w:r>
      <w:r w:rsidR="004E2C83" w:rsidRPr="5894A3D1">
        <w:rPr>
          <w:rFonts w:ascii="Calibri" w:hAnsi="Calibri" w:cs="Calibri"/>
          <w:color w:val="auto"/>
          <w:w w:val="105"/>
        </w:rPr>
        <w:t>No</w:t>
      </w:r>
    </w:p>
    <w:p w14:paraId="1EC7BCE8" w14:textId="47CFF652" w:rsidR="004E2C83" w:rsidRDefault="00094F9E" w:rsidP="004E2C83">
      <w:pPr>
        <w:spacing w:after="120"/>
        <w:rPr>
          <w:rFonts w:ascii="Calibri" w:hAnsi="Calibri" w:cs="Calibri"/>
          <w:color w:val="auto"/>
          <w:w w:val="105"/>
        </w:rPr>
      </w:pP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-171673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C83" w:rsidRPr="00DA1918"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  <w:r w:rsidR="004E2C83">
        <w:rPr>
          <w:rFonts w:ascii="Calibri" w:hAnsi="Calibri" w:cs="Calibri"/>
          <w:color w:val="auto"/>
          <w:spacing w:val="-1"/>
          <w:w w:val="105"/>
          <w:szCs w:val="22"/>
        </w:rPr>
        <w:tab/>
      </w:r>
      <w:r w:rsidR="004E2C83" w:rsidRPr="5894A3D1">
        <w:rPr>
          <w:rFonts w:ascii="Calibri" w:hAnsi="Calibri" w:cs="Calibri"/>
          <w:color w:val="auto"/>
          <w:w w:val="105"/>
        </w:rPr>
        <w:t>Yes</w:t>
      </w:r>
    </w:p>
    <w:p w14:paraId="340C12F8" w14:textId="4E005987" w:rsidR="00F375E9" w:rsidRPr="00F375E9" w:rsidRDefault="00F375E9" w:rsidP="00F375E9">
      <w:pPr>
        <w:spacing w:after="120"/>
        <w:ind w:firstLine="708"/>
        <w:rPr>
          <w:rFonts w:ascii="Calibri" w:hAnsi="Calibri" w:cs="Calibri"/>
          <w:color w:val="auto"/>
          <w:w w:val="105"/>
        </w:rPr>
      </w:pPr>
      <w:r>
        <w:rPr>
          <w:rFonts w:ascii="Calibri" w:hAnsi="Calibri" w:cs="Calibri"/>
          <w:color w:val="auto"/>
          <w:w w:val="105"/>
        </w:rPr>
        <w:t>If yes, please provide the principal investigator’s name and the project’s title.</w:t>
      </w:r>
    </w:p>
    <w:p w14:paraId="6FA6C674" w14:textId="77777777" w:rsidR="004E2C83" w:rsidRDefault="004E2C83" w:rsidP="004E2C83">
      <w:p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  <w:w w:val="105"/>
          <w:szCs w:val="22"/>
        </w:rPr>
        <w:tab/>
      </w:r>
      <w:r w:rsidRPr="5894A3D1">
        <w:rPr>
          <w:rFonts w:ascii="Calibri" w:hAnsi="Calibri" w:cs="Calibri"/>
          <w:color w:val="auto"/>
          <w:w w:val="105"/>
        </w:rPr>
        <w:t>Principal investigator</w:t>
      </w:r>
      <w:r>
        <w:rPr>
          <w:rFonts w:ascii="Calibri" w:hAnsi="Calibri" w:cs="Calibri"/>
          <w:color w:val="auto"/>
          <w:w w:val="105"/>
          <w:szCs w:val="22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791634540"/>
          <w:placeholder>
            <w:docPart w:val="7793090383CA440CAADAC30D5F11A09C"/>
          </w:placeholder>
          <w:showingPlcHdr/>
          <w:text/>
        </w:sdtPr>
        <w:sdtEndPr/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77EF5E68" w14:textId="32C71E0A" w:rsidR="004E2C83" w:rsidRPr="0082178E" w:rsidRDefault="004E2C83" w:rsidP="004E2C83">
      <w:pPr>
        <w:rPr>
          <w:rFonts w:asciiTheme="minorHAnsi" w:hAnsiTheme="minorHAnsi" w:cstheme="minorBidi"/>
          <w:color w:val="auto"/>
        </w:rPr>
      </w:pPr>
      <w:r>
        <w:rPr>
          <w:rFonts w:ascii="Calibri" w:hAnsi="Calibri" w:cs="Calibri"/>
          <w:color w:val="auto"/>
          <w:w w:val="105"/>
          <w:szCs w:val="22"/>
        </w:rPr>
        <w:tab/>
      </w:r>
      <w:r w:rsidRPr="5894A3D1">
        <w:rPr>
          <w:rFonts w:ascii="Calibri" w:hAnsi="Calibri" w:cs="Calibri"/>
          <w:color w:val="auto"/>
          <w:w w:val="105"/>
        </w:rPr>
        <w:t>Project title</w:t>
      </w:r>
      <w:r>
        <w:rPr>
          <w:rFonts w:ascii="Calibri" w:hAnsi="Calibri" w:cs="Calibri"/>
          <w:color w:val="auto"/>
          <w:w w:val="105"/>
          <w:szCs w:val="22"/>
        </w:rPr>
        <w:tab/>
      </w:r>
      <w:r>
        <w:rPr>
          <w:rFonts w:ascii="Calibri" w:hAnsi="Calibri" w:cs="Calibri"/>
          <w:color w:val="auto"/>
          <w:w w:val="105"/>
          <w:szCs w:val="22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1955511909"/>
          <w:placeholder>
            <w:docPart w:val="92063CDE515040DCB5FCE74634CE29B5"/>
          </w:placeholder>
          <w:showingPlcHdr/>
          <w:text/>
        </w:sdtPr>
        <w:sdtEndPr/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  <w:r>
        <w:rPr>
          <w:rFonts w:ascii="Calibri" w:hAnsi="Calibri" w:cs="Calibri"/>
          <w:color w:val="auto"/>
          <w:w w:val="105"/>
          <w:szCs w:val="22"/>
        </w:rPr>
        <w:tab/>
      </w:r>
    </w:p>
    <w:p w14:paraId="3505A582" w14:textId="77777777" w:rsidR="004E2C83" w:rsidRDefault="004E2C83" w:rsidP="004E2C83">
      <w:pPr>
        <w:pBdr>
          <w:bottom w:val="single" w:sz="4" w:space="1" w:color="auto"/>
        </w:pBdr>
        <w:rPr>
          <w:rFonts w:asciiTheme="minorHAnsi" w:hAnsiTheme="minorHAnsi" w:cstheme="minorHAnsi"/>
          <w:color w:val="auto"/>
        </w:rPr>
      </w:pPr>
    </w:p>
    <w:p w14:paraId="4B1EED09" w14:textId="56E398EE" w:rsidR="004E2C83" w:rsidRDefault="004E2C83" w:rsidP="5894A3D1">
      <w:pPr>
        <w:rPr>
          <w:rFonts w:asciiTheme="minorHAnsi" w:hAnsiTheme="minorHAnsi" w:cstheme="minorBidi"/>
          <w:b/>
          <w:bCs/>
        </w:rPr>
      </w:pPr>
    </w:p>
    <w:p w14:paraId="746EBFBE" w14:textId="73C4CE58" w:rsidR="004E2C83" w:rsidRPr="00DF13FA" w:rsidRDefault="004E2C83" w:rsidP="00DF13FA">
      <w:pPr>
        <w:shd w:val="clear" w:color="auto" w:fill="FF0000"/>
        <w:jc w:val="center"/>
        <w:rPr>
          <w:rFonts w:asciiTheme="minorHAnsi" w:hAnsiTheme="minorHAnsi" w:cstheme="minorBidi"/>
          <w:b/>
          <w:bCs/>
          <w:color w:val="FFFFFF" w:themeColor="background1"/>
        </w:rPr>
      </w:pPr>
      <w:r w:rsidRPr="00DF13FA">
        <w:rPr>
          <w:rFonts w:asciiTheme="minorHAnsi" w:hAnsiTheme="minorHAnsi" w:cstheme="minorBidi"/>
          <w:b/>
          <w:bCs/>
          <w:color w:val="FFFFFF" w:themeColor="background1"/>
          <w:highlight w:val="red"/>
        </w:rPr>
        <w:t>Please do not enter any personal or confi</w:t>
      </w:r>
      <w:r w:rsidR="00F375E9" w:rsidRPr="00DF13FA">
        <w:rPr>
          <w:rFonts w:asciiTheme="minorHAnsi" w:hAnsiTheme="minorHAnsi" w:cstheme="minorBidi"/>
          <w:b/>
          <w:bCs/>
          <w:color w:val="FFFFFF" w:themeColor="background1"/>
          <w:highlight w:val="red"/>
        </w:rPr>
        <w:t xml:space="preserve">dential data </w:t>
      </w:r>
      <w:r w:rsidR="00094F9E">
        <w:rPr>
          <w:rFonts w:asciiTheme="minorHAnsi" w:hAnsiTheme="minorHAnsi" w:cstheme="minorBidi"/>
          <w:b/>
          <w:bCs/>
          <w:color w:val="FFFFFF" w:themeColor="background1"/>
          <w:highlight w:val="red"/>
        </w:rPr>
        <w:t>below</w:t>
      </w:r>
      <w:r w:rsidR="00F375E9" w:rsidRPr="00DF13FA">
        <w:rPr>
          <w:rFonts w:asciiTheme="minorHAnsi" w:hAnsiTheme="minorHAnsi" w:cstheme="minorBidi"/>
          <w:b/>
          <w:bCs/>
          <w:color w:val="FFFFFF" w:themeColor="background1"/>
          <w:highlight w:val="red"/>
        </w:rPr>
        <w:t>.</w:t>
      </w:r>
    </w:p>
    <w:p w14:paraId="6547E6CE" w14:textId="126E64F3" w:rsidR="004E2C83" w:rsidRDefault="004E2C83" w:rsidP="004E2C83">
      <w:pPr>
        <w:pBdr>
          <w:bottom w:val="single" w:sz="4" w:space="1" w:color="auto"/>
        </w:pBdr>
        <w:rPr>
          <w:rFonts w:asciiTheme="minorHAnsi" w:hAnsiTheme="minorHAnsi" w:cstheme="minorBidi"/>
          <w:b/>
          <w:bCs/>
        </w:rPr>
      </w:pPr>
    </w:p>
    <w:p w14:paraId="30237846" w14:textId="77777777" w:rsidR="004E2C83" w:rsidRDefault="004E2C83" w:rsidP="5894A3D1">
      <w:pPr>
        <w:rPr>
          <w:rFonts w:asciiTheme="minorHAnsi" w:hAnsiTheme="minorHAnsi" w:cstheme="minorBidi"/>
          <w:b/>
          <w:bCs/>
        </w:rPr>
      </w:pPr>
    </w:p>
    <w:p w14:paraId="7D2A46D7" w14:textId="524FB365" w:rsidR="004E2C83" w:rsidRDefault="00946DCC" w:rsidP="00F375E9">
      <w:pPr>
        <w:rPr>
          <w:rFonts w:asciiTheme="minorHAnsi" w:hAnsiTheme="minorHAnsi" w:cstheme="minorHAnsi"/>
          <w:color w:val="auto"/>
          <w:shd w:val="clear" w:color="auto" w:fill="F2F2F2" w:themeFill="background1" w:themeFillShade="F2"/>
          <w:lang w:val="en-US"/>
        </w:rPr>
      </w:pPr>
      <w:r w:rsidRPr="5894A3D1">
        <w:rPr>
          <w:rFonts w:asciiTheme="minorHAnsi" w:hAnsiTheme="minorHAnsi" w:cstheme="minorBidi"/>
          <w:b/>
          <w:bCs/>
        </w:rPr>
        <w:t>Project title</w:t>
      </w:r>
      <w:r w:rsidR="00324F13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1702901788"/>
          <w:placeholder>
            <w:docPart w:val="05C393F43BF34419A8D33D792EC70A37"/>
          </w:placeholder>
          <w:showingPlcHdr/>
          <w:text/>
        </w:sdtPr>
        <w:sdtEndPr/>
        <w:sdtContent>
          <w:r w:rsidR="00DA1918"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56A20F25" w14:textId="77777777" w:rsidR="00F375E9" w:rsidRDefault="00F375E9" w:rsidP="00F375E9">
      <w:pPr>
        <w:rPr>
          <w:rFonts w:asciiTheme="minorHAnsi" w:hAnsiTheme="minorHAnsi" w:cstheme="minorHAnsi"/>
          <w:b/>
          <w:color w:val="auto"/>
        </w:rPr>
      </w:pPr>
    </w:p>
    <w:p w14:paraId="59EC8E54" w14:textId="6673CBBA" w:rsidR="00B14C4B" w:rsidRDefault="00F375E9" w:rsidP="5894A3D1">
      <w:pPr>
        <w:rPr>
          <w:rFonts w:asciiTheme="minorHAnsi" w:hAnsiTheme="minorHAnsi" w:cstheme="minorBidi"/>
          <w:b/>
          <w:bCs/>
          <w:color w:val="auto"/>
        </w:rPr>
      </w:pPr>
      <w:r>
        <w:rPr>
          <w:rFonts w:asciiTheme="minorHAnsi" w:hAnsiTheme="minorHAnsi" w:cstheme="minorBidi"/>
          <w:b/>
          <w:bCs/>
          <w:color w:val="auto"/>
        </w:rPr>
        <w:lastRenderedPageBreak/>
        <w:t>Preferred r</w:t>
      </w:r>
      <w:r w:rsidR="00167906" w:rsidRPr="5894A3D1">
        <w:rPr>
          <w:rFonts w:asciiTheme="minorHAnsi" w:hAnsiTheme="minorHAnsi" w:cstheme="minorBidi"/>
          <w:b/>
          <w:bCs/>
          <w:color w:val="auto"/>
        </w:rPr>
        <w:t>esearch</w:t>
      </w:r>
      <w:r w:rsidR="00B14C4B" w:rsidRPr="5894A3D1">
        <w:rPr>
          <w:rFonts w:asciiTheme="minorHAnsi" w:hAnsiTheme="minorHAnsi" w:cstheme="minorBidi"/>
          <w:b/>
          <w:bCs/>
          <w:color w:val="auto"/>
        </w:rPr>
        <w:t xml:space="preserve"> installation</w:t>
      </w:r>
      <w:r w:rsidR="00B14C4B">
        <w:rPr>
          <w:rFonts w:asciiTheme="minorHAnsi" w:hAnsiTheme="minorHAnsi" w:cstheme="minorHAnsi"/>
          <w:b/>
          <w:color w:val="auto"/>
        </w:rPr>
        <w:tab/>
      </w:r>
    </w:p>
    <w:p w14:paraId="631D1FD4" w14:textId="43383AB0" w:rsidR="00B14C4B" w:rsidRPr="00D91D2F" w:rsidRDefault="5894A3D1" w:rsidP="5894A3D1">
      <w:pPr>
        <w:spacing w:after="120"/>
        <w:rPr>
          <w:rFonts w:asciiTheme="minorHAnsi" w:hAnsiTheme="minorHAnsi" w:cstheme="minorBidi"/>
          <w:b/>
          <w:bCs/>
          <w:color w:val="auto"/>
          <w:sz w:val="16"/>
          <w:szCs w:val="16"/>
        </w:rPr>
      </w:pPr>
      <w:r w:rsidRPr="5894A3D1">
        <w:rPr>
          <w:rFonts w:asciiTheme="minorHAnsi" w:hAnsiTheme="minorHAnsi" w:cstheme="minorBidi"/>
          <w:i/>
          <w:iCs/>
          <w:color w:val="808080" w:themeColor="text1" w:themeTint="7F"/>
          <w:sz w:val="16"/>
          <w:szCs w:val="16"/>
        </w:rPr>
        <w:t>If applicable, please indicate your first, second and third preference of research installation.</w:t>
      </w:r>
      <w:r w:rsidR="00F375E9">
        <w:rPr>
          <w:rFonts w:asciiTheme="minorHAnsi" w:hAnsiTheme="minorHAnsi" w:cstheme="minorBidi"/>
          <w:i/>
          <w:iCs/>
          <w:color w:val="808080" w:themeColor="text1" w:themeTint="7F"/>
          <w:sz w:val="16"/>
          <w:szCs w:val="16"/>
        </w:rPr>
        <w:t xml:space="preserve"> </w:t>
      </w:r>
    </w:p>
    <w:p w14:paraId="6F5AF6C2" w14:textId="77777777" w:rsidR="0026342A" w:rsidRDefault="00B14C4B" w:rsidP="5894A3D1">
      <w:pPr>
        <w:rPr>
          <w:rFonts w:asciiTheme="minorHAnsi" w:hAnsiTheme="minorHAnsi" w:cstheme="minorBidi"/>
          <w:b/>
          <w:bCs/>
          <w:color w:val="auto"/>
        </w:rPr>
      </w:pPr>
      <w:r w:rsidRPr="5894A3D1">
        <w:rPr>
          <w:rFonts w:asciiTheme="minorHAnsi" w:hAnsiTheme="minorHAnsi" w:cstheme="minorBidi"/>
          <w:color w:val="auto"/>
        </w:rPr>
        <w:t xml:space="preserve">Preference 1 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Pr="5894A3D1">
        <w:rPr>
          <w:rFonts w:asciiTheme="minorHAnsi" w:hAnsiTheme="minorHAnsi" w:cstheme="minorBidi"/>
          <w:color w:val="auto"/>
        </w:rPr>
        <w:t>Preference 2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Pr="5894A3D1">
        <w:rPr>
          <w:rFonts w:asciiTheme="minorHAnsi" w:hAnsiTheme="minorHAnsi" w:cstheme="minorBidi"/>
          <w:color w:val="auto"/>
        </w:rPr>
        <w:t xml:space="preserve">Preference 3 </w:t>
      </w:r>
    </w:p>
    <w:p w14:paraId="0FB95C27" w14:textId="77777777" w:rsidR="00B14C4B" w:rsidRPr="00B14C4B" w:rsidRDefault="00094F9E" w:rsidP="5894A3D1">
      <w:pPr>
        <w:rPr>
          <w:rFonts w:asciiTheme="minorHAnsi" w:hAnsiTheme="minorHAnsi" w:cstheme="minorBidi"/>
          <w:b/>
          <w:bCs/>
          <w:color w:val="7F7F7F" w:themeColor="background1" w:themeShade="7F"/>
        </w:rPr>
      </w:pPr>
      <w:sdt>
        <w:sdtPr>
          <w:rPr>
            <w:rFonts w:asciiTheme="minorHAnsi" w:hAnsiTheme="minorHAnsi" w:cstheme="minorHAnsi"/>
            <w:color w:val="7F7F7F" w:themeColor="text1" w:themeTint="80"/>
            <w:shd w:val="clear" w:color="auto" w:fill="F2F2F2" w:themeFill="background1" w:themeFillShade="F2"/>
            <w:lang w:val="en-US"/>
          </w:rPr>
          <w:tag w:val="Choose an installation"/>
          <w:id w:val="-1687592969"/>
          <w:placeholder>
            <w:docPart w:val="55D9FCD6BC624286A51CE9664B9898B1"/>
          </w:placeholder>
          <w:comboBox>
            <w:listItem w:displayText="Agroscope - DXA" w:value="Agroscope - DXA"/>
            <w:listItem w:displayText="Agroscope - Metabolism" w:value="Agroscope - Metabolism"/>
            <w:listItem w:displayText="AU - Piglets" w:value="AU - Piglets"/>
            <w:listItem w:displayText="AU - Feed" w:value="AU - Feed"/>
            <w:listItem w:displayText="AU - Lactation" w:value="AU - Lactation"/>
            <w:listItem w:displayText="EV ILVO - Gestation" w:value="EV ILVO - Gestation"/>
            <w:listItem w:displayText="EV ILVO - Nursery" w:value="EV ILVO - Nursery"/>
            <w:listItem w:displayText="EV ILVO - Emissions &amp; odours" w:value="EV ILVO - Emissions &amp; odours"/>
            <w:listItem w:displayText="EV ILVO - Nutrient balance" w:value="EV ILVO - Nutrient balance"/>
            <w:listItem w:displayText="FBN - PigHouse" w:value="FBN - PigHouse"/>
            <w:listItem w:displayText="FBN - ExpPhysioRo" w:value="FBN - ExpPhysioRo"/>
            <w:listItem w:displayText="FBN - EnergyLab" w:value="FBN - EnergyLab"/>
            <w:listItem w:displayText="FBN - BehaveLab" w:value="FBN - BehaveLab"/>
            <w:listItem w:displayText="FBN - GenSuite" w:value="FBN - GenSuite"/>
            <w:listItem w:displayText="INRAE - Feed mill" w:value="INRAE - Feed mill"/>
            <w:listItem w:displayText="INRAE - Calorimetry" w:value="INRAE - Calorimetry"/>
            <w:listItem w:displayText="INRAE - PLF" w:value="INRAE - PLF"/>
            <w:listItem w:displayText="INRAE - RFI lines" w:value="INRAE - RFI lines"/>
            <w:listItem w:displayText="INRAE - Creole breed" w:value="INRAE - Creole breed"/>
            <w:listItem w:displayText="IRTA - Feed mill and laboratory" w:value="IRTA - Feed mill and laboratory"/>
            <w:listItem w:displayText="IRTA - Abattoir and CT unit" w:value="IRTA - Abattoir and CT unit"/>
            <w:listItem w:displayText="MATE - Perform" w:value="MATE - Perform"/>
            <w:listItem w:displayText="MATE - Rapid analysis" w:value="MATE - Rapid analysis"/>
            <w:listItem w:displayText="MATE - Lipid-mycotoxin" w:value="MATE - Lipid-mycotoxin"/>
            <w:listItem w:displayText="Medicopus - CT lab" w:value="Medicopus - CT lab"/>
            <w:listItem w:displayText="SLU - Lövsta" w:value="SLU - Lövsta"/>
            <w:listItem w:displayText="WU - Respirometry unit" w:value="WU - Respirometry unit"/>
            <w:listItem w:displayText="WU - Behavioural research unit" w:value="WU - Behavioural research unit"/>
          </w:comboBox>
        </w:sdtPr>
        <w:sdtEndPr/>
        <w:sdtContent>
          <w:r w:rsidR="00B14C4B"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Choose an installation</w:t>
          </w:r>
        </w:sdtContent>
      </w:sdt>
      <w:r w:rsidR="00B14C4B">
        <w:rPr>
          <w:rFonts w:asciiTheme="minorHAnsi" w:hAnsiTheme="minorHAnsi" w:cstheme="minorHAnsi"/>
          <w:color w:val="7F7F7F" w:themeColor="text1" w:themeTint="80"/>
          <w:lang w:val="en-US"/>
        </w:rPr>
        <w:tab/>
      </w:r>
      <w:r w:rsidR="00B14C4B">
        <w:rPr>
          <w:rFonts w:asciiTheme="minorHAnsi" w:hAnsiTheme="minorHAnsi" w:cstheme="minorHAnsi"/>
          <w:color w:val="7F7F7F" w:themeColor="text1" w:themeTint="80"/>
          <w:lang w:val="en-US"/>
        </w:rPr>
        <w:tab/>
      </w:r>
      <w:sdt>
        <w:sdtPr>
          <w:rPr>
            <w:rFonts w:asciiTheme="minorHAnsi" w:hAnsiTheme="minorHAnsi" w:cstheme="minorHAnsi"/>
            <w:color w:val="7F7F7F" w:themeColor="text1" w:themeTint="80"/>
            <w:shd w:val="clear" w:color="auto" w:fill="F2F2F2" w:themeFill="background1" w:themeFillShade="F2"/>
            <w:lang w:val="en-US"/>
          </w:rPr>
          <w:tag w:val="Choose an installation"/>
          <w:id w:val="-702086951"/>
          <w:placeholder>
            <w:docPart w:val="22425D529DB847E7BB343155DD24F2D0"/>
          </w:placeholder>
          <w:comboBox>
            <w:listItem w:displayText="Agroscope - DXA" w:value="Agroscope - DXA"/>
            <w:listItem w:displayText="Agroscope - Metabolism" w:value="Agroscope - Metabolism"/>
            <w:listItem w:displayText="AU - Piglets" w:value="AU - Piglets"/>
            <w:listItem w:displayText="AU - Feed" w:value="AU - Feed"/>
            <w:listItem w:displayText="AU - Lactation" w:value="AU - Lactation"/>
            <w:listItem w:displayText="EV ILVO - Gestation" w:value="EV ILVO - Gestation"/>
            <w:listItem w:displayText="EV ILVO - Nursery" w:value="EV ILVO - Nursery"/>
            <w:listItem w:displayText="EV ILVO - Emissions &amp; odours" w:value="EV ILVO - Emissions &amp; odours"/>
            <w:listItem w:displayText="EV ILVO - Nutrient balance" w:value="EV ILVO - Nutrient balance"/>
            <w:listItem w:displayText="FBN - PigHouse" w:value="FBN - PigHouse"/>
            <w:listItem w:displayText="FBN - ExpPhysioRo" w:value="FBN - ExpPhysioRo"/>
            <w:listItem w:displayText="FBN - EnergyLab" w:value="FBN - EnergyLab"/>
            <w:listItem w:displayText="FBN - BehaveLab" w:value="FBN - BehaveLab"/>
            <w:listItem w:displayText="FBN - GenSuite" w:value="FBN - GenSuite"/>
            <w:listItem w:displayText="INRAE - Feed mill" w:value="INRAE - Feed mill"/>
            <w:listItem w:displayText="INRAE - Calorimetry" w:value="INRAE - Calorimetry"/>
            <w:listItem w:displayText="INRAE - PLF" w:value="INRAE - PLF"/>
            <w:listItem w:displayText="INRAE - RFI lines" w:value="INRAE - RFI lines"/>
            <w:listItem w:displayText="INRAE - Creole breed" w:value="INRAE - Creole breed"/>
            <w:listItem w:displayText="IRTA - Feed mill and laboratory" w:value="IRTA - Feed mill and laboratory"/>
            <w:listItem w:displayText="IRTA - Abattoir and CT unit" w:value="IRTA - Abattoir and CT unit"/>
            <w:listItem w:displayText="MATE - Perform" w:value="MATE - Perform"/>
            <w:listItem w:displayText="MATE - Rapid analysis" w:value="MATE - Rapid analysis"/>
            <w:listItem w:displayText="MATE - Lipid-mycotoxin" w:value="MATE - Lipid-mycotoxin"/>
            <w:listItem w:displayText="Medicopus - CT lab" w:value="Medicopus - CT lab"/>
            <w:listItem w:displayText="SLU - Lövsta" w:value="SLU - Lövsta"/>
            <w:listItem w:displayText="WU - Respirometry unit" w:value="WU - Respirometry unit"/>
            <w:listItem w:displayText="WU - Behavioural research unit" w:value="WU - Behavioural research unit"/>
          </w:comboBox>
        </w:sdtPr>
        <w:sdtEndPr/>
        <w:sdtContent>
          <w:r w:rsidR="00B14C4B"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Choose an installation</w:t>
          </w:r>
        </w:sdtContent>
      </w:sdt>
      <w:r w:rsidR="00B14C4B">
        <w:rPr>
          <w:rFonts w:asciiTheme="minorHAnsi" w:hAnsiTheme="minorHAnsi" w:cstheme="minorHAnsi"/>
          <w:color w:val="7F7F7F" w:themeColor="text1" w:themeTint="80"/>
          <w:lang w:val="en-US"/>
        </w:rPr>
        <w:tab/>
      </w:r>
      <w:r w:rsidR="00B14C4B">
        <w:rPr>
          <w:rFonts w:asciiTheme="minorHAnsi" w:hAnsiTheme="minorHAnsi" w:cstheme="minorHAnsi"/>
          <w:color w:val="7F7F7F" w:themeColor="text1" w:themeTint="80"/>
          <w:lang w:val="en-US"/>
        </w:rPr>
        <w:tab/>
      </w:r>
      <w:sdt>
        <w:sdtPr>
          <w:rPr>
            <w:rFonts w:asciiTheme="minorHAnsi" w:hAnsiTheme="minorHAnsi" w:cstheme="minorHAnsi"/>
            <w:color w:val="7F7F7F" w:themeColor="text1" w:themeTint="80"/>
            <w:shd w:val="clear" w:color="auto" w:fill="F2F2F2" w:themeFill="background1" w:themeFillShade="F2"/>
            <w:lang w:val="en-US"/>
          </w:rPr>
          <w:tag w:val="Choose an installation"/>
          <w:id w:val="-829907451"/>
          <w:placeholder>
            <w:docPart w:val="DD4E6C4324E242A78D1CF7A35042A226"/>
          </w:placeholder>
          <w:comboBox>
            <w:listItem w:displayText="Agroscope - DXA" w:value="Agroscope - DXA"/>
            <w:listItem w:displayText="Agroscope - Metabolism" w:value="Agroscope - Metabolism"/>
            <w:listItem w:displayText="AU - Piglets" w:value="AU - Piglets"/>
            <w:listItem w:displayText="AU - Feed" w:value="AU - Feed"/>
            <w:listItem w:displayText="AU - Lactation" w:value="AU - Lactation"/>
            <w:listItem w:displayText="EV ILVO - Gestation" w:value="EV ILVO - Gestation"/>
            <w:listItem w:displayText="EV ILVO - Nursery" w:value="EV ILVO - Nursery"/>
            <w:listItem w:displayText="EV ILVO - Emissions &amp; odours" w:value="EV ILVO - Emissions &amp; odours"/>
            <w:listItem w:displayText="EV ILVO - Nutrient balance" w:value="EV ILVO - Nutrient balance"/>
            <w:listItem w:displayText="FBN - PigHouse" w:value="FBN - PigHouse"/>
            <w:listItem w:displayText="FBN - ExpPhysioRo" w:value="FBN - ExpPhysioRo"/>
            <w:listItem w:displayText="FBN - EnergyLab" w:value="FBN - EnergyLab"/>
            <w:listItem w:displayText="FBN - BehaveLab" w:value="FBN - BehaveLab"/>
            <w:listItem w:displayText="FBN - GenSuite" w:value="FBN - GenSuite"/>
            <w:listItem w:displayText="INRAE - Feed mill" w:value="INRAE - Feed mill"/>
            <w:listItem w:displayText="INRAE - Calorimetry" w:value="INRAE - Calorimetry"/>
            <w:listItem w:displayText="INRAE - PLF" w:value="INRAE - PLF"/>
            <w:listItem w:displayText="INRAE - RFI lines" w:value="INRAE - RFI lines"/>
            <w:listItem w:displayText="INRAE - Creole breed" w:value="INRAE - Creole breed"/>
            <w:listItem w:displayText="IRTA - Feed mill and laboratory" w:value="IRTA - Feed mill and laboratory"/>
            <w:listItem w:displayText="IRTA - Abattoir and CT unit" w:value="IRTA - Abattoir and CT unit"/>
            <w:listItem w:displayText="MATE - Perform" w:value="MATE - Perform"/>
            <w:listItem w:displayText="MATE - Rapid analysis" w:value="MATE - Rapid analysis"/>
            <w:listItem w:displayText="MATE - Lipid-mycotoxin" w:value="MATE - Lipid-mycotoxin"/>
            <w:listItem w:displayText="Medicopus - CT lab" w:value="Medicopus - CT lab"/>
            <w:listItem w:displayText="SLU - Lövsta" w:value="SLU - Lövsta"/>
            <w:listItem w:displayText="WU - Respirometry unit" w:value="WU - Respirometry unit"/>
            <w:listItem w:displayText="WU - Behavioural research unit" w:value="WU - Behavioural research unit"/>
          </w:comboBox>
        </w:sdtPr>
        <w:sdtEndPr/>
        <w:sdtContent>
          <w:r w:rsidR="00B14C4B"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Choose an installation</w:t>
          </w:r>
        </w:sdtContent>
      </w:sdt>
    </w:p>
    <w:p w14:paraId="5510F864" w14:textId="77777777" w:rsidR="00B14C4B" w:rsidRDefault="00B14C4B" w:rsidP="004E2C83">
      <w:pPr>
        <w:rPr>
          <w:rFonts w:asciiTheme="minorHAnsi" w:hAnsiTheme="minorHAnsi" w:cstheme="minorHAnsi"/>
          <w:b/>
          <w:color w:val="7F7F7F" w:themeColor="text1" w:themeTint="80"/>
        </w:rPr>
      </w:pPr>
    </w:p>
    <w:p w14:paraId="07160553" w14:textId="77777777" w:rsidR="00387C8C" w:rsidRPr="00B14C4B" w:rsidRDefault="00387C8C" w:rsidP="00EE4AE1">
      <w:pPr>
        <w:pBdr>
          <w:top w:val="single" w:sz="4" w:space="1" w:color="auto"/>
        </w:pBdr>
        <w:rPr>
          <w:rFonts w:asciiTheme="minorHAnsi" w:hAnsiTheme="minorHAnsi" w:cstheme="minorHAnsi"/>
          <w:b/>
          <w:color w:val="7F7F7F" w:themeColor="text1" w:themeTint="80"/>
        </w:rPr>
      </w:pPr>
    </w:p>
    <w:p w14:paraId="72D6F154" w14:textId="77777777" w:rsidR="001079CC" w:rsidRPr="00F375E9" w:rsidRDefault="5894A3D1" w:rsidP="00F375E9">
      <w:pPr>
        <w:rPr>
          <w:rFonts w:ascii="Calibri" w:hAnsi="Calibri" w:cs="Calibri"/>
          <w:color w:val="auto"/>
        </w:rPr>
      </w:pPr>
      <w:r w:rsidRPr="00F375E9">
        <w:rPr>
          <w:rFonts w:ascii="Calibri" w:hAnsi="Calibri" w:cs="Calibri"/>
          <w:b/>
          <w:bCs/>
          <w:color w:val="auto"/>
        </w:rPr>
        <w:t>RATIONALE</w:t>
      </w:r>
    </w:p>
    <w:p w14:paraId="3AF51BDA" w14:textId="77777777" w:rsidR="00EE4AE1" w:rsidRPr="00387C8C" w:rsidRDefault="00EE4AE1" w:rsidP="00EE4AE1">
      <w:pPr>
        <w:pStyle w:val="Lijstalinea"/>
        <w:ind w:left="426"/>
        <w:rPr>
          <w:rFonts w:ascii="Calibri" w:hAnsi="Calibri" w:cs="Calibri"/>
          <w:color w:val="auto"/>
          <w:szCs w:val="22"/>
        </w:rPr>
      </w:pPr>
    </w:p>
    <w:p w14:paraId="683A493E" w14:textId="77777777" w:rsidR="001079CC" w:rsidRPr="00387C8C" w:rsidRDefault="5894A3D1" w:rsidP="5894A3D1">
      <w:pPr>
        <w:rPr>
          <w:rFonts w:ascii="Calibri" w:hAnsi="Calibri" w:cs="Calibri"/>
          <w:b/>
          <w:bCs/>
          <w:color w:val="auto"/>
        </w:rPr>
      </w:pPr>
      <w:r w:rsidRPr="5894A3D1">
        <w:rPr>
          <w:rFonts w:ascii="Calibri" w:hAnsi="Calibri" w:cs="Calibri"/>
          <w:b/>
          <w:bCs/>
          <w:color w:val="auto"/>
        </w:rPr>
        <w:t xml:space="preserve">Context </w:t>
      </w:r>
    </w:p>
    <w:p w14:paraId="1F18C191" w14:textId="068DC9BD" w:rsidR="001079CC" w:rsidRDefault="5894A3D1" w:rsidP="5894A3D1">
      <w:pPr>
        <w:rPr>
          <w:rFonts w:ascii="Calibri" w:hAnsi="Calibri" w:cs="Calibri"/>
          <w:color w:val="auto"/>
        </w:rPr>
      </w:pPr>
      <w:r w:rsidRPr="5894A3D1">
        <w:rPr>
          <w:rFonts w:asciiTheme="minorHAnsi" w:hAnsiTheme="minorHAnsi" w:cstheme="minorBidi"/>
          <w:i/>
          <w:iCs/>
          <w:color w:val="808080" w:themeColor="text1" w:themeTint="7F"/>
          <w:sz w:val="16"/>
          <w:szCs w:val="16"/>
        </w:rPr>
        <w:t>Describe the</w:t>
      </w:r>
      <w:r w:rsidR="00FA4F71">
        <w:rPr>
          <w:rFonts w:asciiTheme="minorHAnsi" w:hAnsiTheme="minorHAnsi" w:cstheme="minorBidi"/>
          <w:i/>
          <w:iCs/>
          <w:color w:val="808080" w:themeColor="text1" w:themeTint="7F"/>
          <w:sz w:val="16"/>
          <w:szCs w:val="16"/>
        </w:rPr>
        <w:t xml:space="preserve"> general</w:t>
      </w:r>
      <w:r w:rsidRPr="5894A3D1">
        <w:rPr>
          <w:rFonts w:asciiTheme="minorHAnsi" w:hAnsiTheme="minorHAnsi" w:cstheme="minorBidi"/>
          <w:i/>
          <w:iCs/>
          <w:color w:val="808080" w:themeColor="text1" w:themeTint="7F"/>
          <w:sz w:val="16"/>
          <w:szCs w:val="16"/>
        </w:rPr>
        <w:t xml:space="preserve"> context in which the project fits: outline the problem statement and indicate the relevance. Maximum 1500 characters, spaces included.</w:t>
      </w:r>
    </w:p>
    <w:p w14:paraId="13C69CB0" w14:textId="77777777" w:rsidR="001079CC" w:rsidRDefault="00094F9E" w:rsidP="5894A3D1">
      <w:pPr>
        <w:pStyle w:val="Lijstalinea"/>
        <w:ind w:left="0"/>
        <w:rPr>
          <w:rFonts w:ascii="Calibri" w:hAnsi="Calibri" w:cs="Calibri"/>
          <w:color w:val="auto"/>
        </w:rPr>
      </w:pP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715505748"/>
          <w:placeholder>
            <w:docPart w:val="8FDA4C3F41834E5FB3C63629F3A59342"/>
          </w:placeholder>
          <w:showingPlcHdr/>
          <w:text/>
        </w:sdtPr>
        <w:sdtEndPr/>
        <w:sdtContent>
          <w:r w:rsidR="00DA1918"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23569438" w14:textId="71F964E3" w:rsidR="00DA1918" w:rsidRDefault="00DA1918" w:rsidP="00EE4AE1">
      <w:pPr>
        <w:rPr>
          <w:rFonts w:ascii="Calibri" w:hAnsi="Calibri" w:cs="Calibri"/>
          <w:b/>
          <w:color w:val="auto"/>
          <w:szCs w:val="22"/>
        </w:rPr>
      </w:pPr>
    </w:p>
    <w:p w14:paraId="07A0468A" w14:textId="2B5318A3" w:rsidR="006653D7" w:rsidRDefault="5894A3D1" w:rsidP="5894A3D1">
      <w:pPr>
        <w:rPr>
          <w:rFonts w:ascii="Calibri" w:hAnsi="Calibri" w:cs="Calibri"/>
          <w:b/>
          <w:bCs/>
          <w:color w:val="auto"/>
        </w:rPr>
      </w:pPr>
      <w:r w:rsidRPr="5894A3D1">
        <w:rPr>
          <w:rFonts w:ascii="Calibri" w:hAnsi="Calibri" w:cs="Calibri"/>
          <w:b/>
          <w:bCs/>
          <w:color w:val="auto"/>
        </w:rPr>
        <w:t>Objective</w:t>
      </w:r>
      <w:r w:rsidR="00F375E9">
        <w:rPr>
          <w:rFonts w:ascii="Calibri" w:hAnsi="Calibri" w:cs="Calibri"/>
          <w:b/>
          <w:bCs/>
          <w:color w:val="auto"/>
        </w:rPr>
        <w:t>(s)</w:t>
      </w:r>
    </w:p>
    <w:p w14:paraId="637319EF" w14:textId="5E03F0F9" w:rsidR="006653D7" w:rsidRDefault="00FA4F71" w:rsidP="5894A3D1">
      <w:pPr>
        <w:rPr>
          <w:rFonts w:ascii="Calibri" w:hAnsi="Calibri" w:cs="Calibri"/>
          <w:color w:val="auto"/>
        </w:rPr>
      </w:pPr>
      <w:r>
        <w:rPr>
          <w:rFonts w:asciiTheme="minorHAnsi" w:hAnsiTheme="minorHAnsi" w:cstheme="minorBidi"/>
          <w:i/>
          <w:iCs/>
          <w:color w:val="808080" w:themeColor="text1" w:themeTint="7F"/>
          <w:sz w:val="16"/>
          <w:szCs w:val="16"/>
        </w:rPr>
        <w:t xml:space="preserve">Briefly </w:t>
      </w:r>
      <w:r w:rsidR="00065C41">
        <w:rPr>
          <w:rFonts w:asciiTheme="minorHAnsi" w:hAnsiTheme="minorHAnsi" w:cstheme="minorBidi"/>
          <w:i/>
          <w:iCs/>
          <w:color w:val="808080" w:themeColor="text1" w:themeTint="7F"/>
          <w:sz w:val="16"/>
          <w:szCs w:val="16"/>
        </w:rPr>
        <w:t>state</w:t>
      </w:r>
      <w:r w:rsidR="5894A3D1" w:rsidRPr="5894A3D1">
        <w:rPr>
          <w:rFonts w:asciiTheme="minorHAnsi" w:hAnsiTheme="minorHAnsi" w:cstheme="minorBidi"/>
          <w:i/>
          <w:iCs/>
          <w:color w:val="808080" w:themeColor="text1" w:themeTint="7F"/>
          <w:sz w:val="16"/>
          <w:szCs w:val="16"/>
        </w:rPr>
        <w:t xml:space="preserve"> the </w:t>
      </w:r>
      <w:r>
        <w:rPr>
          <w:rFonts w:asciiTheme="minorHAnsi" w:hAnsiTheme="minorHAnsi" w:cstheme="minorBidi"/>
          <w:i/>
          <w:iCs/>
          <w:color w:val="808080" w:themeColor="text1" w:themeTint="7F"/>
          <w:sz w:val="16"/>
          <w:szCs w:val="16"/>
        </w:rPr>
        <w:t xml:space="preserve">overall </w:t>
      </w:r>
      <w:r w:rsidR="5894A3D1" w:rsidRPr="5894A3D1">
        <w:rPr>
          <w:rFonts w:asciiTheme="minorHAnsi" w:hAnsiTheme="minorHAnsi" w:cstheme="minorBidi"/>
          <w:i/>
          <w:iCs/>
          <w:color w:val="808080" w:themeColor="text1" w:themeTint="7F"/>
          <w:sz w:val="16"/>
          <w:szCs w:val="16"/>
        </w:rPr>
        <w:t>objective</w:t>
      </w:r>
      <w:r w:rsidR="00C87BDC">
        <w:rPr>
          <w:rFonts w:asciiTheme="minorHAnsi" w:hAnsiTheme="minorHAnsi" w:cstheme="minorBidi"/>
          <w:i/>
          <w:iCs/>
          <w:color w:val="808080" w:themeColor="text1" w:themeTint="7F"/>
          <w:sz w:val="16"/>
          <w:szCs w:val="16"/>
        </w:rPr>
        <w:t>(s)</w:t>
      </w:r>
      <w:r w:rsidR="5894A3D1" w:rsidRPr="5894A3D1">
        <w:rPr>
          <w:rFonts w:asciiTheme="minorHAnsi" w:hAnsiTheme="minorHAnsi" w:cstheme="minorBidi"/>
          <w:i/>
          <w:iCs/>
          <w:color w:val="808080" w:themeColor="text1" w:themeTint="7F"/>
          <w:sz w:val="16"/>
          <w:szCs w:val="16"/>
        </w:rPr>
        <w:t xml:space="preserve"> of your project. Maximum 500 characters, spaces included.</w:t>
      </w:r>
    </w:p>
    <w:p w14:paraId="51B6DB9C" w14:textId="77777777" w:rsidR="006653D7" w:rsidRDefault="00094F9E" w:rsidP="5894A3D1">
      <w:pPr>
        <w:pStyle w:val="Lijstalinea"/>
        <w:ind w:left="0"/>
        <w:rPr>
          <w:rFonts w:ascii="Calibri" w:hAnsi="Calibri" w:cs="Calibri"/>
          <w:color w:val="auto"/>
        </w:rPr>
      </w:pP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945307010"/>
          <w:placeholder>
            <w:docPart w:val="F7B9C917C4AA4D9CBC539F9CE4AEFE91"/>
          </w:placeholder>
          <w:showingPlcHdr/>
          <w:text/>
        </w:sdtPr>
        <w:sdtEndPr/>
        <w:sdtContent>
          <w:r w:rsidR="006653D7"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1A4A0052" w14:textId="77777777" w:rsidR="006653D7" w:rsidRDefault="006653D7" w:rsidP="00EE4AE1">
      <w:pPr>
        <w:rPr>
          <w:rFonts w:ascii="Calibri" w:hAnsi="Calibri" w:cs="Calibri"/>
          <w:b/>
          <w:color w:val="auto"/>
          <w:szCs w:val="22"/>
        </w:rPr>
      </w:pPr>
    </w:p>
    <w:p w14:paraId="4B80F332" w14:textId="77777777" w:rsidR="001079CC" w:rsidRPr="00387C8C" w:rsidRDefault="5894A3D1" w:rsidP="5894A3D1">
      <w:pPr>
        <w:rPr>
          <w:rFonts w:ascii="Calibri" w:hAnsi="Calibri" w:cs="Calibri"/>
          <w:b/>
          <w:bCs/>
          <w:color w:val="auto"/>
        </w:rPr>
      </w:pPr>
      <w:r w:rsidRPr="5894A3D1">
        <w:rPr>
          <w:rFonts w:ascii="Calibri" w:hAnsi="Calibri" w:cs="Calibri"/>
          <w:b/>
          <w:bCs/>
          <w:color w:val="auto"/>
        </w:rPr>
        <w:t xml:space="preserve">Impact </w:t>
      </w:r>
    </w:p>
    <w:p w14:paraId="2CFEB09D" w14:textId="77777777" w:rsidR="001079CC" w:rsidRDefault="5894A3D1" w:rsidP="5894A3D1">
      <w:pPr>
        <w:rPr>
          <w:rFonts w:ascii="Calibri" w:hAnsi="Calibri" w:cs="Calibri"/>
          <w:color w:val="auto"/>
        </w:rPr>
      </w:pPr>
      <w:r w:rsidRPr="5894A3D1">
        <w:rPr>
          <w:rFonts w:asciiTheme="minorHAnsi" w:hAnsiTheme="minorHAnsi" w:cstheme="minorBidi"/>
          <w:i/>
          <w:iCs/>
          <w:color w:val="808080" w:themeColor="text1" w:themeTint="7F"/>
          <w:sz w:val="16"/>
          <w:szCs w:val="16"/>
        </w:rPr>
        <w:t>Assess the expected impact of your project on sustainable pig production: describe the potential interest for the pig industry and the compliance with the European Green Deal. Maximum 1000 characters, spaces included.</w:t>
      </w:r>
    </w:p>
    <w:p w14:paraId="41CA3CA5" w14:textId="77777777" w:rsidR="001079CC" w:rsidRDefault="00094F9E" w:rsidP="5894A3D1">
      <w:pPr>
        <w:pStyle w:val="Lijstalinea"/>
        <w:ind w:left="0"/>
        <w:rPr>
          <w:rFonts w:ascii="Calibri" w:hAnsi="Calibri" w:cs="Calibri"/>
          <w:color w:val="auto"/>
        </w:rPr>
      </w:pP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1861813218"/>
          <w:placeholder>
            <w:docPart w:val="CF8B60A2DB064F6FA3B32F1C1C7F3D92"/>
          </w:placeholder>
          <w:showingPlcHdr/>
          <w:text/>
        </w:sdtPr>
        <w:sdtEndPr/>
        <w:sdtContent>
          <w:r w:rsidR="00DA1918"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068555F8" w14:textId="77777777" w:rsidR="001079CC" w:rsidRDefault="001079CC" w:rsidP="00EE4AE1">
      <w:pPr>
        <w:pStyle w:val="Lijstalinea"/>
        <w:pBdr>
          <w:bottom w:val="single" w:sz="4" w:space="1" w:color="auto"/>
        </w:pBdr>
        <w:ind w:left="0"/>
        <w:rPr>
          <w:rFonts w:ascii="Calibri" w:hAnsi="Calibri" w:cs="Calibri"/>
          <w:color w:val="auto"/>
          <w:szCs w:val="22"/>
        </w:rPr>
      </w:pPr>
    </w:p>
    <w:p w14:paraId="443FBE45" w14:textId="77777777" w:rsidR="00040DFC" w:rsidRDefault="00040DFC">
      <w:pPr>
        <w:rPr>
          <w:rFonts w:ascii="Calibri" w:hAnsi="Calibri" w:cs="Calibri"/>
          <w:color w:val="auto"/>
          <w:szCs w:val="22"/>
        </w:rPr>
      </w:pPr>
    </w:p>
    <w:p w14:paraId="5C73393A" w14:textId="4E21F9B9" w:rsidR="00040DFC" w:rsidRPr="00F375E9" w:rsidRDefault="008C2627" w:rsidP="00F375E9">
      <w:pPr>
        <w:rPr>
          <w:rFonts w:ascii="Calibri" w:hAnsi="Calibri" w:cs="Calibri"/>
          <w:color w:val="auto"/>
        </w:rPr>
      </w:pPr>
      <w:r w:rsidRPr="00F375E9">
        <w:rPr>
          <w:rFonts w:ascii="Calibri" w:hAnsi="Calibri" w:cs="Calibri"/>
          <w:b/>
          <w:bCs/>
          <w:color w:val="auto"/>
        </w:rPr>
        <w:t>SCIENTIFIC QUALITY</w:t>
      </w:r>
    </w:p>
    <w:p w14:paraId="4B674FF2" w14:textId="043838D5" w:rsidR="00040DFC" w:rsidRDefault="00040DFC" w:rsidP="00040DFC">
      <w:pPr>
        <w:pStyle w:val="Lijstalinea"/>
        <w:ind w:left="284"/>
        <w:rPr>
          <w:rFonts w:ascii="Calibri" w:hAnsi="Calibri" w:cs="Calibri"/>
          <w:b/>
          <w:color w:val="auto"/>
          <w:szCs w:val="22"/>
        </w:rPr>
      </w:pPr>
    </w:p>
    <w:p w14:paraId="4E1ACF53" w14:textId="14A7EF4E" w:rsidR="00374FF0" w:rsidRDefault="5894A3D1" w:rsidP="5894A3D1">
      <w:pPr>
        <w:rPr>
          <w:rFonts w:ascii="Calibri" w:hAnsi="Calibri" w:cs="Calibri"/>
          <w:b/>
          <w:bCs/>
          <w:color w:val="auto"/>
        </w:rPr>
      </w:pPr>
      <w:r w:rsidRPr="5894A3D1">
        <w:rPr>
          <w:rFonts w:ascii="Calibri" w:hAnsi="Calibri" w:cs="Calibri"/>
          <w:b/>
          <w:bCs/>
          <w:color w:val="auto"/>
        </w:rPr>
        <w:t>State of the art</w:t>
      </w:r>
    </w:p>
    <w:p w14:paraId="25A6E8B8" w14:textId="7D2DE350" w:rsidR="007C6AED" w:rsidRPr="00EE4AE1" w:rsidRDefault="5894A3D1" w:rsidP="5894A3D1">
      <w:pPr>
        <w:rPr>
          <w:rFonts w:ascii="Calibri" w:hAnsi="Calibri" w:cs="Calibri"/>
          <w:color w:val="auto"/>
        </w:rPr>
      </w:pPr>
      <w:r w:rsidRPr="5894A3D1">
        <w:rPr>
          <w:rFonts w:asciiTheme="minorHAnsi" w:hAnsiTheme="minorHAnsi" w:cstheme="minorBidi"/>
          <w:i/>
          <w:iCs/>
          <w:color w:val="808080" w:themeColor="text1" w:themeTint="7F"/>
          <w:sz w:val="16"/>
          <w:szCs w:val="16"/>
        </w:rPr>
        <w:t>Present the state of the art: describe the current knowledge and indicate the gaps. Maximum 1</w:t>
      </w:r>
      <w:r w:rsidR="00FA4F71">
        <w:rPr>
          <w:rFonts w:asciiTheme="minorHAnsi" w:hAnsiTheme="minorHAnsi" w:cstheme="minorBidi"/>
          <w:i/>
          <w:iCs/>
          <w:color w:val="808080" w:themeColor="text1" w:themeTint="7F"/>
          <w:sz w:val="16"/>
          <w:szCs w:val="16"/>
        </w:rPr>
        <w:t>5</w:t>
      </w:r>
      <w:r w:rsidRPr="5894A3D1">
        <w:rPr>
          <w:rFonts w:asciiTheme="minorHAnsi" w:hAnsiTheme="minorHAnsi" w:cstheme="minorBidi"/>
          <w:i/>
          <w:iCs/>
          <w:color w:val="808080" w:themeColor="text1" w:themeTint="7F"/>
          <w:sz w:val="16"/>
          <w:szCs w:val="16"/>
        </w:rPr>
        <w:t>00 characters, spaces included.</w:t>
      </w:r>
    </w:p>
    <w:p w14:paraId="3DDDF6A1" w14:textId="77777777" w:rsidR="004A7A83" w:rsidRDefault="00094F9E" w:rsidP="5894A3D1">
      <w:pPr>
        <w:rPr>
          <w:rFonts w:asciiTheme="minorHAnsi" w:hAnsiTheme="minorHAnsi" w:cstheme="minorBidi"/>
          <w:color w:val="auto"/>
          <w:lang w:val="en-US"/>
        </w:rPr>
      </w:pP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296912565"/>
          <w:placeholder>
            <w:docPart w:val="935A7C22FDF2485699791E4D3BC63F29"/>
          </w:placeholder>
          <w:showingPlcHdr/>
          <w:text/>
        </w:sdtPr>
        <w:sdtEndPr/>
        <w:sdtContent>
          <w:r w:rsidR="004A7A83"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169D7757" w14:textId="77777777" w:rsidR="004A7A83" w:rsidRDefault="004A7A83" w:rsidP="00EE4AE1">
      <w:pPr>
        <w:rPr>
          <w:rFonts w:ascii="Calibri" w:hAnsi="Calibri" w:cs="Calibri"/>
          <w:b/>
          <w:color w:val="auto"/>
          <w:szCs w:val="22"/>
        </w:rPr>
      </w:pPr>
    </w:p>
    <w:p w14:paraId="5572C3A4" w14:textId="61A3BAD2" w:rsidR="00040DFC" w:rsidRPr="00EE4AE1" w:rsidRDefault="37DFA886" w:rsidP="37DFA886">
      <w:pPr>
        <w:rPr>
          <w:rFonts w:ascii="Calibri" w:hAnsi="Calibri" w:cs="Calibri"/>
          <w:b/>
          <w:bCs/>
          <w:color w:val="auto"/>
        </w:rPr>
      </w:pPr>
      <w:r w:rsidRPr="37DFA886">
        <w:rPr>
          <w:rFonts w:ascii="Calibri" w:hAnsi="Calibri" w:cs="Calibri"/>
          <w:b/>
          <w:bCs/>
          <w:color w:val="auto"/>
        </w:rPr>
        <w:t>Scientific question</w:t>
      </w:r>
      <w:r w:rsidR="005D3046">
        <w:rPr>
          <w:rFonts w:ascii="Calibri" w:hAnsi="Calibri" w:cs="Calibri"/>
          <w:b/>
          <w:bCs/>
          <w:color w:val="auto"/>
        </w:rPr>
        <w:t xml:space="preserve"> and hypothesis</w:t>
      </w:r>
    </w:p>
    <w:p w14:paraId="2EC8446B" w14:textId="5F8DF359" w:rsidR="00946DCC" w:rsidRPr="00EE4AE1" w:rsidRDefault="5894A3D1" w:rsidP="5894A3D1">
      <w:pPr>
        <w:rPr>
          <w:rFonts w:ascii="Calibri" w:hAnsi="Calibri" w:cs="Calibri"/>
          <w:color w:val="auto"/>
        </w:rPr>
      </w:pPr>
      <w:r w:rsidRPr="5894A3D1">
        <w:rPr>
          <w:rFonts w:asciiTheme="minorHAnsi" w:hAnsiTheme="minorHAnsi" w:cstheme="minorBidi"/>
          <w:i/>
          <w:iCs/>
          <w:color w:val="808080" w:themeColor="text1" w:themeTint="7F"/>
          <w:sz w:val="16"/>
          <w:szCs w:val="16"/>
        </w:rPr>
        <w:t xml:space="preserve">Define </w:t>
      </w:r>
      <w:r w:rsidR="00FA4F71">
        <w:rPr>
          <w:rFonts w:asciiTheme="minorHAnsi" w:hAnsiTheme="minorHAnsi" w:cstheme="minorBidi"/>
          <w:i/>
          <w:iCs/>
          <w:color w:val="808080" w:themeColor="text1" w:themeTint="7F"/>
          <w:sz w:val="16"/>
          <w:szCs w:val="16"/>
        </w:rPr>
        <w:t>a clear</w:t>
      </w:r>
      <w:r w:rsidRPr="5894A3D1">
        <w:rPr>
          <w:rFonts w:asciiTheme="minorHAnsi" w:hAnsiTheme="minorHAnsi" w:cstheme="minorBidi"/>
          <w:i/>
          <w:iCs/>
          <w:color w:val="808080" w:themeColor="text1" w:themeTint="7F"/>
          <w:sz w:val="16"/>
          <w:szCs w:val="16"/>
        </w:rPr>
        <w:t xml:space="preserve"> scientific question to which the project should provide an answer;</w:t>
      </w:r>
      <w:r w:rsidR="00FA4F71">
        <w:rPr>
          <w:rFonts w:asciiTheme="minorHAnsi" w:hAnsiTheme="minorHAnsi" w:cstheme="minorBidi"/>
          <w:i/>
          <w:iCs/>
          <w:color w:val="808080" w:themeColor="text1" w:themeTint="7F"/>
          <w:sz w:val="16"/>
          <w:szCs w:val="16"/>
        </w:rPr>
        <w:t xml:space="preserve"> formulate the appropriate </w:t>
      </w:r>
      <w:r w:rsidR="005D3046">
        <w:rPr>
          <w:rFonts w:asciiTheme="minorHAnsi" w:hAnsiTheme="minorHAnsi" w:cstheme="minorBidi"/>
          <w:i/>
          <w:iCs/>
          <w:color w:val="808080" w:themeColor="text1" w:themeTint="7F"/>
          <w:sz w:val="16"/>
          <w:szCs w:val="16"/>
        </w:rPr>
        <w:t>hypothesis</w:t>
      </w:r>
      <w:r w:rsidR="00FA4F71">
        <w:rPr>
          <w:rFonts w:asciiTheme="minorHAnsi" w:hAnsiTheme="minorHAnsi" w:cstheme="minorBidi"/>
          <w:i/>
          <w:iCs/>
          <w:color w:val="808080" w:themeColor="text1" w:themeTint="7F"/>
          <w:sz w:val="16"/>
          <w:szCs w:val="16"/>
        </w:rPr>
        <w:t xml:space="preserve"> and </w:t>
      </w:r>
      <w:r w:rsidRPr="5894A3D1">
        <w:rPr>
          <w:rFonts w:asciiTheme="minorHAnsi" w:hAnsiTheme="minorHAnsi" w:cstheme="minorBidi"/>
          <w:i/>
          <w:iCs/>
          <w:color w:val="808080" w:themeColor="text1" w:themeTint="7F"/>
          <w:sz w:val="16"/>
          <w:szCs w:val="16"/>
        </w:rPr>
        <w:t xml:space="preserve">describe the </w:t>
      </w:r>
      <w:r w:rsidR="00FA4F71">
        <w:rPr>
          <w:rFonts w:asciiTheme="minorHAnsi" w:hAnsiTheme="minorHAnsi" w:cstheme="minorBidi"/>
          <w:i/>
          <w:iCs/>
          <w:color w:val="808080" w:themeColor="text1" w:themeTint="7F"/>
          <w:sz w:val="16"/>
          <w:szCs w:val="16"/>
        </w:rPr>
        <w:t>degree of innovation. Maximum 15</w:t>
      </w:r>
      <w:r w:rsidRPr="5894A3D1">
        <w:rPr>
          <w:rFonts w:asciiTheme="minorHAnsi" w:hAnsiTheme="minorHAnsi" w:cstheme="minorBidi"/>
          <w:i/>
          <w:iCs/>
          <w:color w:val="808080" w:themeColor="text1" w:themeTint="7F"/>
          <w:sz w:val="16"/>
          <w:szCs w:val="16"/>
        </w:rPr>
        <w:t>00 characters, spaces included.</w:t>
      </w:r>
    </w:p>
    <w:p w14:paraId="53F58E8B" w14:textId="77777777" w:rsidR="00EE4AE1" w:rsidRDefault="00094F9E" w:rsidP="5894A3D1">
      <w:pPr>
        <w:rPr>
          <w:rFonts w:asciiTheme="minorHAnsi" w:hAnsiTheme="minorHAnsi" w:cstheme="minorBidi"/>
          <w:color w:val="auto"/>
          <w:lang w:val="en-US"/>
        </w:rPr>
      </w:pP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1536503197"/>
          <w:placeholder>
            <w:docPart w:val="C757ECB6A35C47D099F444754691A1E7"/>
          </w:placeholder>
          <w:showingPlcHdr/>
          <w:text/>
        </w:sdtPr>
        <w:sdtEndPr/>
        <w:sdtContent>
          <w:r w:rsidR="00EE4AE1"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0E6A43E4" w14:textId="77777777" w:rsidR="00EE4AE1" w:rsidRDefault="00EE4AE1" w:rsidP="00EE4AE1">
      <w:pPr>
        <w:rPr>
          <w:rFonts w:ascii="Calibri" w:hAnsi="Calibri" w:cs="Calibri"/>
          <w:b/>
          <w:color w:val="auto"/>
          <w:szCs w:val="22"/>
        </w:rPr>
      </w:pPr>
    </w:p>
    <w:p w14:paraId="1DBB29B1" w14:textId="77777777" w:rsidR="00E32B96" w:rsidRPr="00EE4AE1" w:rsidRDefault="5894A3D1" w:rsidP="5894A3D1">
      <w:pPr>
        <w:rPr>
          <w:rFonts w:ascii="Calibri" w:hAnsi="Calibri" w:cs="Calibri"/>
          <w:b/>
          <w:bCs/>
          <w:color w:val="auto"/>
        </w:rPr>
      </w:pPr>
      <w:r w:rsidRPr="5894A3D1">
        <w:rPr>
          <w:rFonts w:ascii="Calibri" w:hAnsi="Calibri" w:cs="Calibri"/>
          <w:b/>
          <w:bCs/>
          <w:color w:val="auto"/>
        </w:rPr>
        <w:t>Approach</w:t>
      </w:r>
    </w:p>
    <w:p w14:paraId="303B370E" w14:textId="77777777" w:rsidR="00E32B96" w:rsidRPr="00EE4AE1" w:rsidRDefault="5894A3D1" w:rsidP="5894A3D1">
      <w:pPr>
        <w:rPr>
          <w:rFonts w:ascii="Calibri" w:hAnsi="Calibri" w:cs="Calibri"/>
          <w:color w:val="auto"/>
        </w:rPr>
      </w:pPr>
      <w:r w:rsidRPr="5894A3D1">
        <w:rPr>
          <w:rFonts w:asciiTheme="minorHAnsi" w:hAnsiTheme="minorHAnsi" w:cstheme="minorBidi"/>
          <w:i/>
          <w:iCs/>
          <w:color w:val="808080" w:themeColor="text1" w:themeTint="7F"/>
          <w:sz w:val="16"/>
          <w:szCs w:val="16"/>
        </w:rPr>
        <w:t>Briefly explain the approach to provide an answer to your scientific question: explain why the installation provided by PIGWEB offers added value and give an indication of the intended experimental design. Maximum 1000 characters, spaces included.</w:t>
      </w:r>
    </w:p>
    <w:p w14:paraId="6ABBE010" w14:textId="2A3CBB1A" w:rsidR="00A761D6" w:rsidRDefault="00094F9E" w:rsidP="5894A3D1">
      <w:pPr>
        <w:pBdr>
          <w:bottom w:val="single" w:sz="4" w:space="1" w:color="auto"/>
        </w:pBdr>
        <w:rPr>
          <w:rFonts w:asciiTheme="minorHAnsi" w:hAnsiTheme="minorHAnsi" w:cstheme="minorBidi"/>
          <w:color w:val="auto"/>
          <w:lang w:val="en-US"/>
        </w:rPr>
      </w:pP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783263379"/>
          <w:placeholder>
            <w:docPart w:val="9122F428A2F74A0C9C3FEDF8B7548E69"/>
          </w:placeholder>
          <w:showingPlcHdr/>
          <w:text/>
        </w:sdtPr>
        <w:sdtEndPr/>
        <w:sdtContent>
          <w:r w:rsidR="00EE4AE1"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  <w:r w:rsidR="00374FF0" w:rsidRPr="5894A3D1">
        <w:rPr>
          <w:rFonts w:asciiTheme="minorHAnsi" w:hAnsiTheme="minorHAnsi" w:cstheme="minorBidi"/>
          <w:color w:val="auto"/>
          <w:shd w:val="clear" w:color="auto" w:fill="F2F2F2" w:themeFill="background1" w:themeFillShade="F2"/>
          <w:lang w:val="en-US"/>
        </w:rPr>
        <w:t xml:space="preserve"> </w:t>
      </w:r>
    </w:p>
    <w:p w14:paraId="448FA6B2" w14:textId="77777777" w:rsidR="00EE4AE1" w:rsidRDefault="00EE4AE1" w:rsidP="00EE4AE1">
      <w:pPr>
        <w:pBdr>
          <w:bottom w:val="single" w:sz="4" w:space="1" w:color="auto"/>
        </w:pBdr>
        <w:rPr>
          <w:rFonts w:ascii="Calibri" w:hAnsi="Calibri" w:cs="Calibri"/>
          <w:color w:val="auto"/>
          <w:szCs w:val="22"/>
        </w:rPr>
      </w:pPr>
    </w:p>
    <w:p w14:paraId="55FACF2F" w14:textId="77777777" w:rsidR="002F1793" w:rsidRDefault="002F1793">
      <w:pPr>
        <w:rPr>
          <w:rFonts w:ascii="Calibri" w:hAnsi="Calibri" w:cs="Calibri"/>
          <w:color w:val="auto"/>
          <w:szCs w:val="22"/>
        </w:rPr>
      </w:pPr>
    </w:p>
    <w:p w14:paraId="1D23900F" w14:textId="227D38A9" w:rsidR="00563876" w:rsidRPr="00DF13FA" w:rsidRDefault="5894A3D1" w:rsidP="00DF13FA">
      <w:pPr>
        <w:rPr>
          <w:rFonts w:ascii="Calibri" w:hAnsi="Calibri" w:cs="Calibri"/>
          <w:color w:val="auto"/>
        </w:rPr>
      </w:pPr>
      <w:r w:rsidRPr="00F375E9">
        <w:rPr>
          <w:rFonts w:ascii="Calibri" w:hAnsi="Calibri" w:cs="Calibri"/>
          <w:b/>
          <w:bCs/>
          <w:color w:val="auto"/>
        </w:rPr>
        <w:t>VALORI</w:t>
      </w:r>
      <w:r w:rsidR="00F375E9">
        <w:rPr>
          <w:rFonts w:ascii="Calibri" w:hAnsi="Calibri" w:cs="Calibri"/>
          <w:b/>
          <w:bCs/>
          <w:color w:val="auto"/>
        </w:rPr>
        <w:t>Z</w:t>
      </w:r>
      <w:r w:rsidRPr="00F375E9">
        <w:rPr>
          <w:rFonts w:ascii="Calibri" w:hAnsi="Calibri" w:cs="Calibri"/>
          <w:b/>
          <w:bCs/>
          <w:color w:val="auto"/>
        </w:rPr>
        <w:t>ATION STRATEGY</w:t>
      </w:r>
    </w:p>
    <w:p w14:paraId="4240EBB9" w14:textId="19315216" w:rsidR="00A761D6" w:rsidRPr="00A761D6" w:rsidRDefault="00F375E9" w:rsidP="5894A3D1">
      <w:pPr>
        <w:rPr>
          <w:rFonts w:asciiTheme="minorHAnsi" w:hAnsiTheme="minorHAnsi" w:cstheme="minorBidi"/>
          <w:i/>
          <w:iCs/>
          <w:color w:val="808080" w:themeColor="text1" w:themeTint="7F"/>
          <w:sz w:val="16"/>
          <w:szCs w:val="16"/>
        </w:rPr>
      </w:pPr>
      <w:r>
        <w:rPr>
          <w:rFonts w:asciiTheme="minorHAnsi" w:hAnsiTheme="minorHAnsi" w:cstheme="minorBidi"/>
          <w:i/>
          <w:iCs/>
          <w:color w:val="808080" w:themeColor="text1" w:themeTint="7F"/>
          <w:sz w:val="16"/>
          <w:szCs w:val="16"/>
        </w:rPr>
        <w:t xml:space="preserve">Describe the intended </w:t>
      </w:r>
      <w:proofErr w:type="spellStart"/>
      <w:r>
        <w:rPr>
          <w:rFonts w:asciiTheme="minorHAnsi" w:hAnsiTheme="minorHAnsi" w:cstheme="minorBidi"/>
          <w:i/>
          <w:iCs/>
          <w:color w:val="808080" w:themeColor="text1" w:themeTint="7F"/>
          <w:sz w:val="16"/>
          <w:szCs w:val="16"/>
        </w:rPr>
        <w:t>valoriz</w:t>
      </w:r>
      <w:r w:rsidR="5894A3D1" w:rsidRPr="5894A3D1">
        <w:rPr>
          <w:rFonts w:asciiTheme="minorHAnsi" w:hAnsiTheme="minorHAnsi" w:cstheme="minorBidi"/>
          <w:i/>
          <w:iCs/>
          <w:color w:val="808080" w:themeColor="text1" w:themeTint="7F"/>
          <w:sz w:val="16"/>
          <w:szCs w:val="16"/>
        </w:rPr>
        <w:t>ation</w:t>
      </w:r>
      <w:proofErr w:type="spellEnd"/>
      <w:r w:rsidR="5894A3D1" w:rsidRPr="5894A3D1">
        <w:rPr>
          <w:rFonts w:asciiTheme="minorHAnsi" w:hAnsiTheme="minorHAnsi" w:cstheme="minorBidi"/>
          <w:i/>
          <w:iCs/>
          <w:color w:val="808080" w:themeColor="text1" w:themeTint="7F"/>
          <w:sz w:val="16"/>
          <w:szCs w:val="16"/>
        </w:rPr>
        <w:t xml:space="preserve"> strategy: explain what the data will be used for (e.g. open data, scientific publication, patent or registration procedure). Maximum 1000 characters, spaces included.</w:t>
      </w:r>
    </w:p>
    <w:p w14:paraId="4F9FF7D1" w14:textId="3E28E843" w:rsidR="00EE4AE1" w:rsidRDefault="00094F9E" w:rsidP="5894A3D1">
      <w:pPr>
        <w:pBdr>
          <w:bottom w:val="single" w:sz="4" w:space="1" w:color="auto"/>
        </w:pBdr>
        <w:rPr>
          <w:rFonts w:asciiTheme="minorHAnsi" w:hAnsiTheme="minorHAnsi" w:cstheme="minorHAnsi"/>
          <w:color w:val="auto"/>
          <w:shd w:val="clear" w:color="auto" w:fill="F2F2F2" w:themeFill="background1" w:themeFillShade="F2"/>
          <w:lang w:val="en-US"/>
        </w:rPr>
      </w:pP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788483840"/>
          <w:placeholder>
            <w:docPart w:val="8D0EA617E5FA476FA979B269454392AC"/>
          </w:placeholder>
          <w:showingPlcHdr/>
          <w:text/>
        </w:sdtPr>
        <w:sdtEndPr/>
        <w:sdtContent>
          <w:r w:rsidR="00EE4AE1"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426333AC" w14:textId="77777777" w:rsidR="00563876" w:rsidRDefault="00563876" w:rsidP="5894A3D1">
      <w:pPr>
        <w:pBdr>
          <w:bottom w:val="single" w:sz="4" w:space="1" w:color="auto"/>
        </w:pBdr>
        <w:rPr>
          <w:rFonts w:asciiTheme="minorHAnsi" w:hAnsiTheme="minorHAnsi" w:cstheme="minorBidi"/>
          <w:color w:val="auto"/>
          <w:lang w:val="en-US"/>
        </w:rPr>
      </w:pPr>
    </w:p>
    <w:p w14:paraId="71B0C62C" w14:textId="451F4D80" w:rsidR="00A761D6" w:rsidRDefault="00A761D6">
      <w:pPr>
        <w:rPr>
          <w:rFonts w:ascii="Calibri" w:hAnsi="Calibri" w:cs="Calibri"/>
          <w:color w:val="auto"/>
          <w:szCs w:val="22"/>
        </w:rPr>
      </w:pPr>
    </w:p>
    <w:sectPr w:rsidR="00A761D6" w:rsidSect="0026342A"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D5784" w14:textId="77777777" w:rsidR="004E2C83" w:rsidRDefault="004E2C83" w:rsidP="00E932F8">
      <w:pPr>
        <w:spacing w:before="0" w:after="0"/>
      </w:pPr>
      <w:r>
        <w:separator/>
      </w:r>
    </w:p>
  </w:endnote>
  <w:endnote w:type="continuationSeparator" w:id="0">
    <w:p w14:paraId="0C3483CA" w14:textId="77777777" w:rsidR="004E2C83" w:rsidRDefault="004E2C83" w:rsidP="00E932F8">
      <w:pPr>
        <w:spacing w:before="0" w:after="0"/>
      </w:pPr>
      <w:r>
        <w:continuationSeparator/>
      </w:r>
    </w:p>
  </w:endnote>
  <w:endnote w:type="continuationNotice" w:id="1">
    <w:p w14:paraId="6FFC2E91" w14:textId="77777777" w:rsidR="004E2C83" w:rsidRDefault="004E2C8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941F3" w14:textId="77777777" w:rsidR="004E2C83" w:rsidRPr="00885BE8" w:rsidRDefault="004E2C83" w:rsidP="00885BE8">
    <w:pPr>
      <w:jc w:val="right"/>
      <w:rPr>
        <w:rFonts w:asciiTheme="minorHAnsi" w:hAnsiTheme="minorHAnsi" w:cstheme="minorHAnsi"/>
      </w:rPr>
    </w:pPr>
    <w:r w:rsidRPr="00885BE8">
      <w:rPr>
        <w:rFonts w:asciiTheme="minorHAnsi" w:hAnsiTheme="minorHAnsi" w:cstheme="minorHAnsi"/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847B4D2" wp14:editId="11F0934A">
          <wp:simplePos x="0" y="0"/>
          <wp:positionH relativeFrom="column">
            <wp:posOffset>-86995</wp:posOffset>
          </wp:positionH>
          <wp:positionV relativeFrom="paragraph">
            <wp:posOffset>-129540</wp:posOffset>
          </wp:positionV>
          <wp:extent cx="1166142" cy="581025"/>
          <wp:effectExtent l="0" t="0" r="0" b="0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142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0D097" w14:textId="77777777" w:rsidR="004E2C83" w:rsidRDefault="004E2C83" w:rsidP="00E932F8">
      <w:pPr>
        <w:spacing w:before="0" w:after="0"/>
      </w:pPr>
      <w:r>
        <w:separator/>
      </w:r>
    </w:p>
  </w:footnote>
  <w:footnote w:type="continuationSeparator" w:id="0">
    <w:p w14:paraId="1307A80B" w14:textId="77777777" w:rsidR="004E2C83" w:rsidRDefault="004E2C83" w:rsidP="00E932F8">
      <w:pPr>
        <w:spacing w:before="0" w:after="0"/>
      </w:pPr>
      <w:r>
        <w:continuationSeparator/>
      </w:r>
    </w:p>
  </w:footnote>
  <w:footnote w:type="continuationNotice" w:id="1">
    <w:p w14:paraId="006552D5" w14:textId="77777777" w:rsidR="004E2C83" w:rsidRDefault="004E2C83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6249D"/>
    <w:multiLevelType w:val="hybridMultilevel"/>
    <w:tmpl w:val="7184539A"/>
    <w:lvl w:ilvl="0" w:tplc="9D740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41931"/>
    <w:multiLevelType w:val="multilevel"/>
    <w:tmpl w:val="89EA3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42"/>
    <w:rsid w:val="00017563"/>
    <w:rsid w:val="00040DFC"/>
    <w:rsid w:val="0004737D"/>
    <w:rsid w:val="00065C41"/>
    <w:rsid w:val="00094F9E"/>
    <w:rsid w:val="000F0C43"/>
    <w:rsid w:val="0010647F"/>
    <w:rsid w:val="001079CC"/>
    <w:rsid w:val="00130A33"/>
    <w:rsid w:val="00167906"/>
    <w:rsid w:val="00173559"/>
    <w:rsid w:val="00233363"/>
    <w:rsid w:val="00256615"/>
    <w:rsid w:val="0026342A"/>
    <w:rsid w:val="00265D60"/>
    <w:rsid w:val="002C293A"/>
    <w:rsid w:val="002F1793"/>
    <w:rsid w:val="00324F13"/>
    <w:rsid w:val="0035102F"/>
    <w:rsid w:val="003676B1"/>
    <w:rsid w:val="00374FF0"/>
    <w:rsid w:val="00387C8C"/>
    <w:rsid w:val="00392FF6"/>
    <w:rsid w:val="003A4F0D"/>
    <w:rsid w:val="003A747F"/>
    <w:rsid w:val="003E4C42"/>
    <w:rsid w:val="004214A2"/>
    <w:rsid w:val="00432DA9"/>
    <w:rsid w:val="00471262"/>
    <w:rsid w:val="004A49F0"/>
    <w:rsid w:val="004A7A83"/>
    <w:rsid w:val="004E2C83"/>
    <w:rsid w:val="00522EC4"/>
    <w:rsid w:val="00563876"/>
    <w:rsid w:val="005B2EE3"/>
    <w:rsid w:val="005D3046"/>
    <w:rsid w:val="006653D7"/>
    <w:rsid w:val="006B0D50"/>
    <w:rsid w:val="007266A4"/>
    <w:rsid w:val="007606C1"/>
    <w:rsid w:val="0076421A"/>
    <w:rsid w:val="007C6AED"/>
    <w:rsid w:val="0082178E"/>
    <w:rsid w:val="0083270A"/>
    <w:rsid w:val="00844E62"/>
    <w:rsid w:val="0084502D"/>
    <w:rsid w:val="00885BE8"/>
    <w:rsid w:val="008C2627"/>
    <w:rsid w:val="008D7B5A"/>
    <w:rsid w:val="00946DCC"/>
    <w:rsid w:val="009727CE"/>
    <w:rsid w:val="009F1369"/>
    <w:rsid w:val="00A079F5"/>
    <w:rsid w:val="00A7337E"/>
    <w:rsid w:val="00A761D6"/>
    <w:rsid w:val="00AD0BCB"/>
    <w:rsid w:val="00AE7EC1"/>
    <w:rsid w:val="00B14C4B"/>
    <w:rsid w:val="00B509BD"/>
    <w:rsid w:val="00C610BA"/>
    <w:rsid w:val="00C656B5"/>
    <w:rsid w:val="00C87BDC"/>
    <w:rsid w:val="00CE5079"/>
    <w:rsid w:val="00D611A0"/>
    <w:rsid w:val="00D91D2F"/>
    <w:rsid w:val="00DA1918"/>
    <w:rsid w:val="00DD1A6D"/>
    <w:rsid w:val="00DF13FA"/>
    <w:rsid w:val="00E25F11"/>
    <w:rsid w:val="00E32B96"/>
    <w:rsid w:val="00E50F9C"/>
    <w:rsid w:val="00E932F8"/>
    <w:rsid w:val="00EC60F3"/>
    <w:rsid w:val="00EE4AE1"/>
    <w:rsid w:val="00EE52AD"/>
    <w:rsid w:val="00EF02BF"/>
    <w:rsid w:val="00EF516C"/>
    <w:rsid w:val="00F0027D"/>
    <w:rsid w:val="00F13A54"/>
    <w:rsid w:val="00F25C6D"/>
    <w:rsid w:val="00F375E9"/>
    <w:rsid w:val="00F51EA0"/>
    <w:rsid w:val="00F574BE"/>
    <w:rsid w:val="00F80376"/>
    <w:rsid w:val="00FA4F71"/>
    <w:rsid w:val="1550433C"/>
    <w:rsid w:val="207F2E2C"/>
    <w:rsid w:val="37DFA886"/>
    <w:rsid w:val="5894A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2C54F3EB"/>
  <w14:defaultImageDpi w14:val="330"/>
  <w15:chartTrackingRefBased/>
  <w15:docId w15:val="{A40EFB4B-C780-4143-B1D1-100EE409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61D6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styleId="Kop2">
    <w:name w:val="heading 2"/>
    <w:basedOn w:val="Standaard"/>
    <w:link w:val="Kop2Char"/>
    <w:autoRedefine/>
    <w:qFormat/>
    <w:rsid w:val="00E932F8"/>
    <w:pPr>
      <w:spacing w:before="0" w:after="0"/>
      <w:outlineLvl w:val="1"/>
    </w:pPr>
    <w:rPr>
      <w:rFonts w:asciiTheme="minorHAnsi" w:eastAsiaTheme="majorEastAsia" w:hAnsiTheme="minorHAnsi" w:cstheme="minorHAnsi"/>
      <w:bCs/>
      <w:color w:val="auto"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E932F8"/>
    <w:pPr>
      <w:suppressAutoHyphens w:val="0"/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E932F8"/>
    <w:pPr>
      <w:tabs>
        <w:tab w:val="center" w:pos="4703"/>
        <w:tab w:val="right" w:pos="9406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E932F8"/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styleId="Voettekst">
    <w:name w:val="footer"/>
    <w:basedOn w:val="Standaard"/>
    <w:link w:val="VoettekstChar"/>
    <w:uiPriority w:val="99"/>
    <w:unhideWhenUsed/>
    <w:rsid w:val="00E932F8"/>
    <w:pPr>
      <w:tabs>
        <w:tab w:val="center" w:pos="4703"/>
        <w:tab w:val="right" w:pos="9406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32F8"/>
    <w:rPr>
      <w:rFonts w:ascii="Arial" w:eastAsia="Times New Roman" w:hAnsi="Arial" w:cs="Times New Roman"/>
      <w:color w:val="00000A"/>
      <w:szCs w:val="20"/>
      <w:lang w:val="en-GB" w:eastAsia="fr-FR"/>
    </w:rPr>
  </w:style>
  <w:style w:type="character" w:customStyle="1" w:styleId="Kop2Char">
    <w:name w:val="Kop 2 Char"/>
    <w:basedOn w:val="Standaardalinea-lettertype"/>
    <w:link w:val="Kop2"/>
    <w:qFormat/>
    <w:rsid w:val="00E932F8"/>
    <w:rPr>
      <w:rFonts w:eastAsiaTheme="majorEastAsia" w:cstheme="minorHAnsi"/>
      <w:bCs/>
      <w:sz w:val="24"/>
      <w:szCs w:val="24"/>
      <w:lang w:val="en-US"/>
    </w:rPr>
  </w:style>
  <w:style w:type="table" w:styleId="Tabelraster">
    <w:name w:val="Table Grid"/>
    <w:basedOn w:val="Standaardtabel"/>
    <w:uiPriority w:val="39"/>
    <w:rsid w:val="00E93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079C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217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178E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178E"/>
    <w:rPr>
      <w:rFonts w:ascii="Arial" w:eastAsia="Times New Roman" w:hAnsi="Arial" w:cs="Times New Roman"/>
      <w:color w:val="00000A"/>
      <w:sz w:val="20"/>
      <w:szCs w:val="20"/>
      <w:lang w:val="en-GB" w:eastAsia="fr-FR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17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178E"/>
    <w:rPr>
      <w:rFonts w:ascii="Arial" w:eastAsia="Times New Roman" w:hAnsi="Arial" w:cs="Times New Roman"/>
      <w:b/>
      <w:bCs/>
      <w:color w:val="00000A"/>
      <w:sz w:val="20"/>
      <w:szCs w:val="20"/>
      <w:lang w:val="en-GB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17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178E"/>
    <w:rPr>
      <w:rFonts w:ascii="Segoe UI" w:eastAsia="Times New Roman" w:hAnsi="Segoe UI" w:cs="Segoe UI"/>
      <w:color w:val="00000A"/>
      <w:sz w:val="18"/>
      <w:szCs w:val="18"/>
      <w:lang w:val="en-GB" w:eastAsia="fr-FR"/>
    </w:rPr>
  </w:style>
  <w:style w:type="character" w:styleId="Tekstvantijdelijkeaanduiding">
    <w:name w:val="Placeholder Text"/>
    <w:basedOn w:val="Standaardalinea-lettertype"/>
    <w:uiPriority w:val="99"/>
    <w:semiHidden/>
    <w:rsid w:val="00DD1A6D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F375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7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igweb.eu/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C3A8E4F6894A7D966EDAE7E3B398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3D768D-9857-41F0-ADF9-BFFD0CF3AEAC}"/>
      </w:docPartPr>
      <w:docPartBody>
        <w:p w:rsidR="0011341A" w:rsidRDefault="005D4D63" w:rsidP="005D4D63">
          <w:pPr>
            <w:pStyle w:val="4FC3A8E4F6894A7D966EDAE7E3B3987617"/>
          </w:pPr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p>
      </w:docPartBody>
    </w:docPart>
    <w:docPart>
      <w:docPartPr>
        <w:name w:val="55D9FCD6BC624286A51CE9664B9898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5974F8-AAC7-455D-BE27-08C7F0DE318F}"/>
      </w:docPartPr>
      <w:docPartBody>
        <w:p w:rsidR="0011341A" w:rsidRDefault="005D4D63" w:rsidP="005D4D63">
          <w:pPr>
            <w:pStyle w:val="55D9FCD6BC624286A51CE9664B9898B1"/>
          </w:pPr>
          <w:r w:rsidRPr="002410D9">
            <w:rPr>
              <w:rStyle w:val="Tekstvantijdelijkeaanduiding"/>
            </w:rPr>
            <w:t>Kies een item.</w:t>
          </w:r>
        </w:p>
      </w:docPartBody>
    </w:docPart>
    <w:docPart>
      <w:docPartPr>
        <w:name w:val="22425D529DB847E7BB343155DD24F2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81D793-AD24-490F-ADB6-AFD9E3F0E701}"/>
      </w:docPartPr>
      <w:docPartBody>
        <w:p w:rsidR="0011341A" w:rsidRDefault="005D4D63" w:rsidP="005D4D63">
          <w:pPr>
            <w:pStyle w:val="22425D529DB847E7BB343155DD24F2D0"/>
          </w:pPr>
          <w:r w:rsidRPr="002410D9">
            <w:rPr>
              <w:rStyle w:val="Tekstvantijdelijkeaanduiding"/>
            </w:rPr>
            <w:t>Kies een item.</w:t>
          </w:r>
        </w:p>
      </w:docPartBody>
    </w:docPart>
    <w:docPart>
      <w:docPartPr>
        <w:name w:val="DD4E6C4324E242A78D1CF7A35042A2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2D04AE-0E85-46C0-9936-406BFEF94865}"/>
      </w:docPartPr>
      <w:docPartBody>
        <w:p w:rsidR="0011341A" w:rsidRDefault="005D4D63" w:rsidP="005D4D63">
          <w:pPr>
            <w:pStyle w:val="DD4E6C4324E242A78D1CF7A35042A226"/>
          </w:pPr>
          <w:r w:rsidRPr="002410D9">
            <w:rPr>
              <w:rStyle w:val="Tekstvantijdelijkeaanduiding"/>
            </w:rPr>
            <w:t>Kies een item.</w:t>
          </w:r>
        </w:p>
      </w:docPartBody>
    </w:docPart>
    <w:docPart>
      <w:docPartPr>
        <w:name w:val="7C822D40D2DB424E9679F9BE0CF2AB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252E6C-342D-43B4-A8AD-E9429BDAC280}"/>
      </w:docPartPr>
      <w:docPartBody>
        <w:p w:rsidR="0011341A" w:rsidRDefault="005D4D63" w:rsidP="005D4D63">
          <w:pPr>
            <w:pStyle w:val="7C822D40D2DB424E9679F9BE0CF2ABCC5"/>
          </w:pPr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p>
      </w:docPartBody>
    </w:docPart>
    <w:docPart>
      <w:docPartPr>
        <w:name w:val="6880D2B9B8B84586B76031D4DED584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EE6AB8-5436-4178-9AD7-DDD2BCBFE821}"/>
      </w:docPartPr>
      <w:docPartBody>
        <w:p w:rsidR="0011341A" w:rsidRDefault="005D4D63" w:rsidP="005D4D63">
          <w:pPr>
            <w:pStyle w:val="6880D2B9B8B84586B76031D4DED584CE5"/>
          </w:pPr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p>
      </w:docPartBody>
    </w:docPart>
    <w:docPart>
      <w:docPartPr>
        <w:name w:val="8A9B57397DC94986AA131294037B9B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6CD7D5-3244-40DD-8884-572BB6BD4856}"/>
      </w:docPartPr>
      <w:docPartBody>
        <w:p w:rsidR="0011341A" w:rsidRDefault="005D4D63" w:rsidP="005D4D63">
          <w:pPr>
            <w:pStyle w:val="8A9B57397DC94986AA131294037B9B435"/>
          </w:pPr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p>
      </w:docPartBody>
    </w:docPart>
    <w:docPart>
      <w:docPartPr>
        <w:name w:val="DA473E55A5504B3CA76D78C0BEBAA6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6A43A6-E9E0-4780-ACC1-AEA3972590EE}"/>
      </w:docPartPr>
      <w:docPartBody>
        <w:p w:rsidR="0011341A" w:rsidRDefault="005D4D63" w:rsidP="005D4D63">
          <w:pPr>
            <w:pStyle w:val="DA473E55A5504B3CA76D78C0BEBAA6A55"/>
          </w:pPr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p>
      </w:docPartBody>
    </w:docPart>
    <w:docPart>
      <w:docPartPr>
        <w:name w:val="55293324C82A4447AECB33E8BF191C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33E2A2-74E8-4E97-A9F1-E171B57C7255}"/>
      </w:docPartPr>
      <w:docPartBody>
        <w:p w:rsidR="0011341A" w:rsidRDefault="005D4D63" w:rsidP="005D4D63">
          <w:pPr>
            <w:pStyle w:val="55293324C82A4447AECB33E8BF191C405"/>
          </w:pPr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p>
      </w:docPartBody>
    </w:docPart>
    <w:docPart>
      <w:docPartPr>
        <w:name w:val="AA6F7DAD392049B79D90C4D14EAEC1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C94E7A-981D-4C52-BF71-4066D33E499E}"/>
      </w:docPartPr>
      <w:docPartBody>
        <w:p w:rsidR="0011341A" w:rsidRDefault="005D4D63" w:rsidP="005D4D63">
          <w:pPr>
            <w:pStyle w:val="AA6F7DAD392049B79D90C4D14EAEC1635"/>
          </w:pPr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p>
      </w:docPartBody>
    </w:docPart>
    <w:docPart>
      <w:docPartPr>
        <w:name w:val="1DB86BA3D1D04EE9A020D1DF5D098C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6AFA41-EFC9-44E6-A0BE-DC6B04C33D3A}"/>
      </w:docPartPr>
      <w:docPartBody>
        <w:p w:rsidR="0011341A" w:rsidRDefault="005D4D63" w:rsidP="005D4D63">
          <w:pPr>
            <w:pStyle w:val="1DB86BA3D1D04EE9A020D1DF5D098C6E5"/>
          </w:pPr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p>
      </w:docPartBody>
    </w:docPart>
    <w:docPart>
      <w:docPartPr>
        <w:name w:val="D86E2DE45CFA4F22A7E9372F09319E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AE4658-6B9E-4627-B273-E909D2830ABE}"/>
      </w:docPartPr>
      <w:docPartBody>
        <w:p w:rsidR="0011341A" w:rsidRDefault="005D4D63" w:rsidP="005D4D63">
          <w:pPr>
            <w:pStyle w:val="D86E2DE45CFA4F22A7E9372F09319E845"/>
          </w:pPr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p>
      </w:docPartBody>
    </w:docPart>
    <w:docPart>
      <w:docPartPr>
        <w:name w:val="46FE79532547417283AEA733313AFE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8F5B20-19DC-45D7-8CBA-A0AD437F444B}"/>
      </w:docPartPr>
      <w:docPartBody>
        <w:p w:rsidR="0011341A" w:rsidRDefault="005D4D63" w:rsidP="005D4D63">
          <w:pPr>
            <w:pStyle w:val="46FE79532547417283AEA733313AFE2C5"/>
          </w:pPr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p>
      </w:docPartBody>
    </w:docPart>
    <w:docPart>
      <w:docPartPr>
        <w:name w:val="73CB2304F2DC48C89603D4C621B80A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343D96-38E8-4995-A429-F47F10A64D7C}"/>
      </w:docPartPr>
      <w:docPartBody>
        <w:p w:rsidR="0011341A" w:rsidRDefault="005D4D63" w:rsidP="005D4D63">
          <w:pPr>
            <w:pStyle w:val="73CB2304F2DC48C89603D4C621B80A1F5"/>
          </w:pPr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p>
      </w:docPartBody>
    </w:docPart>
    <w:docPart>
      <w:docPartPr>
        <w:name w:val="E6F4AF61D3764EE7AC908ACB8999BC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FB0E75-AC1A-422A-A2AF-BD630C73BE3D}"/>
      </w:docPartPr>
      <w:docPartBody>
        <w:p w:rsidR="0011341A" w:rsidRDefault="005D4D63" w:rsidP="005D4D63">
          <w:pPr>
            <w:pStyle w:val="E6F4AF61D3764EE7AC908ACB8999BC945"/>
          </w:pPr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p>
      </w:docPartBody>
    </w:docPart>
    <w:docPart>
      <w:docPartPr>
        <w:name w:val="05C393F43BF34419A8D33D792EC70A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84BA11-FD2B-4142-A111-CF50DF4C19D7}"/>
      </w:docPartPr>
      <w:docPartBody>
        <w:p w:rsidR="0011341A" w:rsidRDefault="005D4D63" w:rsidP="005D4D63">
          <w:pPr>
            <w:pStyle w:val="05C393F43BF34419A8D33D792EC70A374"/>
          </w:pPr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p>
      </w:docPartBody>
    </w:docPart>
    <w:docPart>
      <w:docPartPr>
        <w:name w:val="8FDA4C3F41834E5FB3C63629F3A593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E6BC11-8A74-459F-9B5B-6B45AA8BA00C}"/>
      </w:docPartPr>
      <w:docPartBody>
        <w:p w:rsidR="0011341A" w:rsidRDefault="005D4D63" w:rsidP="005D4D63">
          <w:pPr>
            <w:pStyle w:val="8FDA4C3F41834E5FB3C63629F3A593421"/>
          </w:pPr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p>
      </w:docPartBody>
    </w:docPart>
    <w:docPart>
      <w:docPartPr>
        <w:name w:val="CF8B60A2DB064F6FA3B32F1C1C7F3D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8C30F0-5E79-4682-8BE8-A5D049A4C2A9}"/>
      </w:docPartPr>
      <w:docPartBody>
        <w:p w:rsidR="0011341A" w:rsidRDefault="005D4D63" w:rsidP="005D4D63">
          <w:pPr>
            <w:pStyle w:val="CF8B60A2DB064F6FA3B32F1C1C7F3D921"/>
          </w:pPr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p>
      </w:docPartBody>
    </w:docPart>
    <w:docPart>
      <w:docPartPr>
        <w:name w:val="C757ECB6A35C47D099F444754691A1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159880-1223-4399-83A9-717F0C5E1FEF}"/>
      </w:docPartPr>
      <w:docPartBody>
        <w:p w:rsidR="0011341A" w:rsidRDefault="005D4D63" w:rsidP="005D4D63">
          <w:pPr>
            <w:pStyle w:val="C757ECB6A35C47D099F444754691A1E7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9122F428A2F74A0C9C3FEDF8B7548E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D42A1A-8194-426E-A195-285E15526524}"/>
      </w:docPartPr>
      <w:docPartBody>
        <w:p w:rsidR="0011341A" w:rsidRDefault="005D4D63" w:rsidP="005D4D63">
          <w:pPr>
            <w:pStyle w:val="9122F428A2F74A0C9C3FEDF8B7548E69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8D0EA617E5FA476FA979B269454392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A3B240-675C-4C89-A921-DACA1FAB1E44}"/>
      </w:docPartPr>
      <w:docPartBody>
        <w:p w:rsidR="0011341A" w:rsidRDefault="005D4D63" w:rsidP="005D4D63">
          <w:pPr>
            <w:pStyle w:val="8D0EA617E5FA476FA979B269454392AC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F7B9C917C4AA4D9CBC539F9CE4AEFE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C6ED5F-3F4B-4946-B71E-416E88EBA051}"/>
      </w:docPartPr>
      <w:docPartBody>
        <w:p w:rsidR="00CF0373" w:rsidRDefault="009249B8" w:rsidP="009249B8">
          <w:pPr>
            <w:pStyle w:val="F7B9C917C4AA4D9CBC539F9CE4AEFE91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935A7C22FDF2485699791E4D3BC63F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862349-540F-4962-B71B-BC240B268EDB}"/>
      </w:docPartPr>
      <w:docPartBody>
        <w:p w:rsidR="00AE0B2C" w:rsidRDefault="00FA65BF" w:rsidP="00FA65BF">
          <w:pPr>
            <w:pStyle w:val="935A7C22FDF2485699791E4D3BC63F29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7793090383CA440CAADAC30D5F11A0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B8883A-F46C-44C0-BC67-69E128E2531D}"/>
      </w:docPartPr>
      <w:docPartBody>
        <w:p w:rsidR="00205720" w:rsidRDefault="00205720" w:rsidP="00205720">
          <w:pPr>
            <w:pStyle w:val="7793090383CA440CAADAC30D5F11A09C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92063CDE515040DCB5FCE74634CE29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D9E074-82EB-462C-B14E-1B6DEA1AE934}"/>
      </w:docPartPr>
      <w:docPartBody>
        <w:p w:rsidR="00205720" w:rsidRDefault="00205720" w:rsidP="00205720">
          <w:pPr>
            <w:pStyle w:val="92063CDE515040DCB5FCE74634CE29B5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9365A48C3C304477A2934694B0DBFE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217D92-4311-4642-8421-8ADF479E668A}"/>
      </w:docPartPr>
      <w:docPartBody>
        <w:p w:rsidR="004C2D5C" w:rsidRDefault="00C1020F" w:rsidP="00C1020F">
          <w:pPr>
            <w:pStyle w:val="9365A48C3C304477A2934694B0DBFE42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5C3FA87AAC4144AE8270FB2DAE96AA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EAC829-4ABD-435B-B018-E8BBF4D57090}"/>
      </w:docPartPr>
      <w:docPartBody>
        <w:p w:rsidR="004C2D5C" w:rsidRDefault="00C1020F" w:rsidP="00C1020F">
          <w:pPr>
            <w:pStyle w:val="5C3FA87AAC4144AE8270FB2DAE96AAA4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63"/>
    <w:rsid w:val="0011341A"/>
    <w:rsid w:val="00205720"/>
    <w:rsid w:val="004C2D5C"/>
    <w:rsid w:val="005D4D63"/>
    <w:rsid w:val="009249B8"/>
    <w:rsid w:val="00AE0B2C"/>
    <w:rsid w:val="00C1020F"/>
    <w:rsid w:val="00CF0373"/>
    <w:rsid w:val="00FA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4D63"/>
    <w:rPr>
      <w:color w:val="808080"/>
    </w:rPr>
  </w:style>
  <w:style w:type="paragraph" w:customStyle="1" w:styleId="B985F0F351CE452B81DB2D7B37F185A4">
    <w:name w:val="B985F0F351CE452B81DB2D7B37F185A4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B985F0F351CE452B81DB2D7B37F185A41">
    <w:name w:val="B985F0F351CE452B81DB2D7B37F185A4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B985F0F351CE452B81DB2D7B37F185A42">
    <w:name w:val="B985F0F351CE452B81DB2D7B37F185A42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B985F0F351CE452B81DB2D7B37F185A43">
    <w:name w:val="B985F0F351CE452B81DB2D7B37F185A43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4FC3A8E4F6894A7D966EDAE7E3B39876">
    <w:name w:val="4FC3A8E4F6894A7D966EDAE7E3B39876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4FC3A8E4F6894A7D966EDAE7E3B398761">
    <w:name w:val="4FC3A8E4F6894A7D966EDAE7E3B39876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82CE259CCB5C417C9CDCA1841CA150B5">
    <w:name w:val="82CE259CCB5C417C9CDCA1841CA150B5"/>
    <w:rsid w:val="005D4D63"/>
  </w:style>
  <w:style w:type="paragraph" w:customStyle="1" w:styleId="55F89560154C4D13B0CC723184995E31">
    <w:name w:val="55F89560154C4D13B0CC723184995E31"/>
    <w:rsid w:val="005D4D63"/>
  </w:style>
  <w:style w:type="paragraph" w:customStyle="1" w:styleId="212859A5004940B9A5A40F05F0C719BB">
    <w:name w:val="212859A5004940B9A5A40F05F0C719BB"/>
    <w:rsid w:val="005D4D63"/>
  </w:style>
  <w:style w:type="paragraph" w:customStyle="1" w:styleId="7EB40747F96049F5BBFC5F60A7F36911">
    <w:name w:val="7EB40747F96049F5BBFC5F60A7F36911"/>
    <w:rsid w:val="005D4D63"/>
  </w:style>
  <w:style w:type="paragraph" w:customStyle="1" w:styleId="C096B4B7ECAC46349370123ADC98506F">
    <w:name w:val="C096B4B7ECAC46349370123ADC98506F"/>
    <w:rsid w:val="005D4D63"/>
  </w:style>
  <w:style w:type="paragraph" w:customStyle="1" w:styleId="4FC3A8E4F6894A7D966EDAE7E3B398762">
    <w:name w:val="4FC3A8E4F6894A7D966EDAE7E3B398762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82CE259CCB5C417C9CDCA1841CA150B51">
    <w:name w:val="82CE259CCB5C417C9CDCA1841CA150B5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55F89560154C4D13B0CC723184995E311">
    <w:name w:val="55F89560154C4D13B0CC723184995E31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212859A5004940B9A5A40F05F0C719BB1">
    <w:name w:val="212859A5004940B9A5A40F05F0C719BB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EB40747F96049F5BBFC5F60A7F369111">
    <w:name w:val="7EB40747F96049F5BBFC5F60A7F36911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C096B4B7ECAC46349370123ADC98506F1">
    <w:name w:val="C096B4B7ECAC46349370123ADC98506F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4FC3A8E4F6894A7D966EDAE7E3B398763">
    <w:name w:val="4FC3A8E4F6894A7D966EDAE7E3B398763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82CE259CCB5C417C9CDCA1841CA150B52">
    <w:name w:val="82CE259CCB5C417C9CDCA1841CA150B52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55F89560154C4D13B0CC723184995E312">
    <w:name w:val="55F89560154C4D13B0CC723184995E312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212859A5004940B9A5A40F05F0C719BB2">
    <w:name w:val="212859A5004940B9A5A40F05F0C719BB2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EB40747F96049F5BBFC5F60A7F369112">
    <w:name w:val="7EB40747F96049F5BBFC5F60A7F369112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C096B4B7ECAC46349370123ADC98506F2">
    <w:name w:val="C096B4B7ECAC46349370123ADC98506F2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82CE259CCB5C417C9CDCA1841CA150B53">
    <w:name w:val="82CE259CCB5C417C9CDCA1841CA150B53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55F89560154C4D13B0CC723184995E313">
    <w:name w:val="55F89560154C4D13B0CC723184995E313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212859A5004940B9A5A40F05F0C719BB3">
    <w:name w:val="212859A5004940B9A5A40F05F0C719BB3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EB40747F96049F5BBFC5F60A7F369113">
    <w:name w:val="7EB40747F96049F5BBFC5F60A7F369113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C096B4B7ECAC46349370123ADC98506F3">
    <w:name w:val="C096B4B7ECAC46349370123ADC98506F3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4FC3A8E4F6894A7D966EDAE7E3B398764">
    <w:name w:val="4FC3A8E4F6894A7D966EDAE7E3B398764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82CE259CCB5C417C9CDCA1841CA150B54">
    <w:name w:val="82CE259CCB5C417C9CDCA1841CA150B54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55F89560154C4D13B0CC723184995E314">
    <w:name w:val="55F89560154C4D13B0CC723184995E314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212859A5004940B9A5A40F05F0C719BB4">
    <w:name w:val="212859A5004940B9A5A40F05F0C719BB4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EB40747F96049F5BBFC5F60A7F369114">
    <w:name w:val="7EB40747F96049F5BBFC5F60A7F369114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C096B4B7ECAC46349370123ADC98506F4">
    <w:name w:val="C096B4B7ECAC46349370123ADC98506F4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4FC3A8E4F6894A7D966EDAE7E3B398765">
    <w:name w:val="4FC3A8E4F6894A7D966EDAE7E3B398765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82CE259CCB5C417C9CDCA1841CA150B55">
    <w:name w:val="82CE259CCB5C417C9CDCA1841CA150B55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55F89560154C4D13B0CC723184995E315">
    <w:name w:val="55F89560154C4D13B0CC723184995E315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212859A5004940B9A5A40F05F0C719BB5">
    <w:name w:val="212859A5004940B9A5A40F05F0C719BB5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EB40747F96049F5BBFC5F60A7F369115">
    <w:name w:val="7EB40747F96049F5BBFC5F60A7F369115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C096B4B7ECAC46349370123ADC98506F5">
    <w:name w:val="C096B4B7ECAC46349370123ADC98506F5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4FC3A8E4F6894A7D966EDAE7E3B398766">
    <w:name w:val="4FC3A8E4F6894A7D966EDAE7E3B398766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82CE259CCB5C417C9CDCA1841CA150B56">
    <w:name w:val="82CE259CCB5C417C9CDCA1841CA150B56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55F89560154C4D13B0CC723184995E316">
    <w:name w:val="55F89560154C4D13B0CC723184995E316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212859A5004940B9A5A40F05F0C719BB6">
    <w:name w:val="212859A5004940B9A5A40F05F0C719BB6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EB40747F96049F5BBFC5F60A7F369116">
    <w:name w:val="7EB40747F96049F5BBFC5F60A7F369116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C096B4B7ECAC46349370123ADC98506F6">
    <w:name w:val="C096B4B7ECAC46349370123ADC98506F6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FF66B45950C84D2E8EC758A8DA41D71C">
    <w:name w:val="FF66B45950C84D2E8EC758A8DA41D71C"/>
    <w:rsid w:val="005D4D63"/>
  </w:style>
  <w:style w:type="paragraph" w:customStyle="1" w:styleId="0ED97DDA133A4C3AB38D0A19550A622D">
    <w:name w:val="0ED97DDA133A4C3AB38D0A19550A622D"/>
    <w:rsid w:val="005D4D63"/>
  </w:style>
  <w:style w:type="paragraph" w:customStyle="1" w:styleId="A0F2B20AA3D542E784D464478DF31A08">
    <w:name w:val="A0F2B20AA3D542E784D464478DF31A08"/>
    <w:rsid w:val="005D4D63"/>
  </w:style>
  <w:style w:type="paragraph" w:customStyle="1" w:styleId="78E088B9EA32464FADE9BA40643F92E3">
    <w:name w:val="78E088B9EA32464FADE9BA40643F92E3"/>
    <w:rsid w:val="005D4D63"/>
  </w:style>
  <w:style w:type="paragraph" w:customStyle="1" w:styleId="6797217451654442838358253B221BFD">
    <w:name w:val="6797217451654442838358253B221BFD"/>
    <w:rsid w:val="005D4D63"/>
  </w:style>
  <w:style w:type="paragraph" w:customStyle="1" w:styleId="FAA53737E67E42EF9CB7BEAE1E7D947F">
    <w:name w:val="FAA53737E67E42EF9CB7BEAE1E7D947F"/>
    <w:rsid w:val="005D4D63"/>
  </w:style>
  <w:style w:type="paragraph" w:customStyle="1" w:styleId="FBC69CA2C481410091F5A1A1AE5C86D8">
    <w:name w:val="FBC69CA2C481410091F5A1A1AE5C86D8"/>
    <w:rsid w:val="005D4D63"/>
  </w:style>
  <w:style w:type="paragraph" w:customStyle="1" w:styleId="4FC3A8E4F6894A7D966EDAE7E3B398767">
    <w:name w:val="4FC3A8E4F6894A7D966EDAE7E3B398767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82CE259CCB5C417C9CDCA1841CA150B57">
    <w:name w:val="82CE259CCB5C417C9CDCA1841CA150B57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55F89560154C4D13B0CC723184995E317">
    <w:name w:val="55F89560154C4D13B0CC723184995E317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212859A5004940B9A5A40F05F0C719BB7">
    <w:name w:val="212859A5004940B9A5A40F05F0C719BB7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EB40747F96049F5BBFC5F60A7F369117">
    <w:name w:val="7EB40747F96049F5BBFC5F60A7F369117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C096B4B7ECAC46349370123ADC98506F7">
    <w:name w:val="C096B4B7ECAC46349370123ADC98506F7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FF66B45950C84D2E8EC758A8DA41D71C1">
    <w:name w:val="FF66B45950C84D2E8EC758A8DA41D71C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0ED97DDA133A4C3AB38D0A19550A622D1">
    <w:name w:val="0ED97DDA133A4C3AB38D0A19550A622D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A0F2B20AA3D542E784D464478DF31A081">
    <w:name w:val="A0F2B20AA3D542E784D464478DF31A08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8E088B9EA32464FADE9BA40643F92E31">
    <w:name w:val="78E088B9EA32464FADE9BA40643F92E3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6797217451654442838358253B221BFD1">
    <w:name w:val="6797217451654442838358253B221BFD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FAA53737E67E42EF9CB7BEAE1E7D947F1">
    <w:name w:val="FAA53737E67E42EF9CB7BEAE1E7D947F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FBC69CA2C481410091F5A1A1AE5C86D81">
    <w:name w:val="FBC69CA2C481410091F5A1A1AE5C86D8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4FC3A8E4F6894A7D966EDAE7E3B398768">
    <w:name w:val="4FC3A8E4F6894A7D966EDAE7E3B398768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82CE259CCB5C417C9CDCA1841CA150B58">
    <w:name w:val="82CE259CCB5C417C9CDCA1841CA150B58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55F89560154C4D13B0CC723184995E318">
    <w:name w:val="55F89560154C4D13B0CC723184995E318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212859A5004940B9A5A40F05F0C719BB8">
    <w:name w:val="212859A5004940B9A5A40F05F0C719BB8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EB40747F96049F5BBFC5F60A7F369118">
    <w:name w:val="7EB40747F96049F5BBFC5F60A7F369118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C096B4B7ECAC46349370123ADC98506F8">
    <w:name w:val="C096B4B7ECAC46349370123ADC98506F8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FF66B45950C84D2E8EC758A8DA41D71C2">
    <w:name w:val="FF66B45950C84D2E8EC758A8DA41D71C2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0ED97DDA133A4C3AB38D0A19550A622D2">
    <w:name w:val="0ED97DDA133A4C3AB38D0A19550A622D2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A0F2B20AA3D542E784D464478DF31A082">
    <w:name w:val="A0F2B20AA3D542E784D464478DF31A082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8E088B9EA32464FADE9BA40643F92E32">
    <w:name w:val="78E088B9EA32464FADE9BA40643F92E32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6797217451654442838358253B221BFD2">
    <w:name w:val="6797217451654442838358253B221BFD2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FAA53737E67E42EF9CB7BEAE1E7D947F2">
    <w:name w:val="FAA53737E67E42EF9CB7BEAE1E7D947F2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FBC69CA2C481410091F5A1A1AE5C86D82">
    <w:name w:val="FBC69CA2C481410091F5A1A1AE5C86D82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75CA68C81D34026B8E63004CA37DF6E">
    <w:name w:val="775CA68C81D34026B8E63004CA37DF6E"/>
    <w:rsid w:val="005D4D63"/>
  </w:style>
  <w:style w:type="paragraph" w:customStyle="1" w:styleId="A7551EEAD5AF47339BAF34906B362FD6">
    <w:name w:val="A7551EEAD5AF47339BAF34906B362FD6"/>
    <w:rsid w:val="005D4D63"/>
  </w:style>
  <w:style w:type="paragraph" w:customStyle="1" w:styleId="398C6DA000CE4567B8D5D50B099B7829">
    <w:name w:val="398C6DA000CE4567B8D5D50B099B7829"/>
    <w:rsid w:val="005D4D63"/>
  </w:style>
  <w:style w:type="paragraph" w:customStyle="1" w:styleId="93A587F694BB4585A056917A6138E6F7">
    <w:name w:val="93A587F694BB4585A056917A6138E6F7"/>
    <w:rsid w:val="005D4D63"/>
  </w:style>
  <w:style w:type="paragraph" w:customStyle="1" w:styleId="55D9FCD6BC624286A51CE9664B9898B1">
    <w:name w:val="55D9FCD6BC624286A51CE9664B9898B1"/>
    <w:rsid w:val="005D4D63"/>
  </w:style>
  <w:style w:type="paragraph" w:customStyle="1" w:styleId="22425D529DB847E7BB343155DD24F2D0">
    <w:name w:val="22425D529DB847E7BB343155DD24F2D0"/>
    <w:rsid w:val="005D4D63"/>
  </w:style>
  <w:style w:type="paragraph" w:customStyle="1" w:styleId="DD4E6C4324E242A78D1CF7A35042A226">
    <w:name w:val="DD4E6C4324E242A78D1CF7A35042A226"/>
    <w:rsid w:val="005D4D63"/>
  </w:style>
  <w:style w:type="paragraph" w:customStyle="1" w:styleId="4FC3A8E4F6894A7D966EDAE7E3B398769">
    <w:name w:val="4FC3A8E4F6894A7D966EDAE7E3B398769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82CE259CCB5C417C9CDCA1841CA150B59">
    <w:name w:val="82CE259CCB5C417C9CDCA1841CA150B59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55F89560154C4D13B0CC723184995E319">
    <w:name w:val="55F89560154C4D13B0CC723184995E319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212859A5004940B9A5A40F05F0C719BB9">
    <w:name w:val="212859A5004940B9A5A40F05F0C719BB9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EB40747F96049F5BBFC5F60A7F369119">
    <w:name w:val="7EB40747F96049F5BBFC5F60A7F369119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C096B4B7ECAC46349370123ADC98506F9">
    <w:name w:val="C096B4B7ECAC46349370123ADC98506F9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FF66B45950C84D2E8EC758A8DA41D71C3">
    <w:name w:val="FF66B45950C84D2E8EC758A8DA41D71C3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0ED97DDA133A4C3AB38D0A19550A622D3">
    <w:name w:val="0ED97DDA133A4C3AB38D0A19550A622D3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A0F2B20AA3D542E784D464478DF31A083">
    <w:name w:val="A0F2B20AA3D542E784D464478DF31A083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8E088B9EA32464FADE9BA40643F92E33">
    <w:name w:val="78E088B9EA32464FADE9BA40643F92E33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6797217451654442838358253B221BFD3">
    <w:name w:val="6797217451654442838358253B221BFD3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FAA53737E67E42EF9CB7BEAE1E7D947F3">
    <w:name w:val="FAA53737E67E42EF9CB7BEAE1E7D947F3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FBC69CA2C481410091F5A1A1AE5C86D83">
    <w:name w:val="FBC69CA2C481410091F5A1A1AE5C86D83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75CA68C81D34026B8E63004CA37DF6E1">
    <w:name w:val="775CA68C81D34026B8E63004CA37DF6E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A7551EEAD5AF47339BAF34906B362FD61">
    <w:name w:val="A7551EEAD5AF47339BAF34906B362FD6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398C6DA000CE4567B8D5D50B099B78291">
    <w:name w:val="398C6DA000CE4567B8D5D50B099B7829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2B1C1DB0F7104211881A0157C1779546">
    <w:name w:val="2B1C1DB0F7104211881A0157C1779546"/>
    <w:rsid w:val="005D4D63"/>
  </w:style>
  <w:style w:type="paragraph" w:customStyle="1" w:styleId="5E5D410647C14EC0A3026E2DD902CFDE">
    <w:name w:val="5E5D410647C14EC0A3026E2DD902CFDE"/>
    <w:rsid w:val="005D4D63"/>
  </w:style>
  <w:style w:type="paragraph" w:customStyle="1" w:styleId="857660B028DD488C934BA8061FC75BB3">
    <w:name w:val="857660B028DD488C934BA8061FC75BB3"/>
    <w:rsid w:val="005D4D63"/>
  </w:style>
  <w:style w:type="paragraph" w:customStyle="1" w:styleId="4FC3A8E4F6894A7D966EDAE7E3B3987610">
    <w:name w:val="4FC3A8E4F6894A7D966EDAE7E3B3987610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82CE259CCB5C417C9CDCA1841CA150B510">
    <w:name w:val="82CE259CCB5C417C9CDCA1841CA150B510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55F89560154C4D13B0CC723184995E3110">
    <w:name w:val="55F89560154C4D13B0CC723184995E3110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212859A5004940B9A5A40F05F0C719BB10">
    <w:name w:val="212859A5004940B9A5A40F05F0C719BB10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EB40747F96049F5BBFC5F60A7F3691110">
    <w:name w:val="7EB40747F96049F5BBFC5F60A7F3691110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C096B4B7ECAC46349370123ADC98506F10">
    <w:name w:val="C096B4B7ECAC46349370123ADC98506F10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FF66B45950C84D2E8EC758A8DA41D71C4">
    <w:name w:val="FF66B45950C84D2E8EC758A8DA41D71C4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0ED97DDA133A4C3AB38D0A19550A622D4">
    <w:name w:val="0ED97DDA133A4C3AB38D0A19550A622D4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A0F2B20AA3D542E784D464478DF31A084">
    <w:name w:val="A0F2B20AA3D542E784D464478DF31A084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8E088B9EA32464FADE9BA40643F92E34">
    <w:name w:val="78E088B9EA32464FADE9BA40643F92E34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6797217451654442838358253B221BFD4">
    <w:name w:val="6797217451654442838358253B221BFD4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FAA53737E67E42EF9CB7BEAE1E7D947F4">
    <w:name w:val="FAA53737E67E42EF9CB7BEAE1E7D947F4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FBC69CA2C481410091F5A1A1AE5C86D84">
    <w:name w:val="FBC69CA2C481410091F5A1A1AE5C86D84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75CA68C81D34026B8E63004CA37DF6E2">
    <w:name w:val="775CA68C81D34026B8E63004CA37DF6E2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A7551EEAD5AF47339BAF34906B362FD62">
    <w:name w:val="A7551EEAD5AF47339BAF34906B362FD62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398C6DA000CE4567B8D5D50B099B78292">
    <w:name w:val="398C6DA000CE4567B8D5D50B099B78292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2B1C1DB0F7104211881A0157C17795461">
    <w:name w:val="2B1C1DB0F7104211881A0157C17795461"/>
    <w:rsid w:val="005D4D63"/>
    <w:pPr>
      <w:suppressAutoHyphens/>
      <w:spacing w:before="40" w:after="40" w:line="240" w:lineRule="auto"/>
      <w:ind w:left="720"/>
      <w:contextualSpacing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5E5D410647C14EC0A3026E2DD902CFDE1">
    <w:name w:val="5E5D410647C14EC0A3026E2DD902CFDE1"/>
    <w:rsid w:val="005D4D63"/>
    <w:pPr>
      <w:suppressAutoHyphens/>
      <w:spacing w:before="40" w:after="40" w:line="240" w:lineRule="auto"/>
      <w:ind w:left="720"/>
      <w:contextualSpacing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857660B028DD488C934BA8061FC75BB31">
    <w:name w:val="857660B028DD488C934BA8061FC75BB31"/>
    <w:rsid w:val="005D4D63"/>
    <w:pPr>
      <w:suppressAutoHyphens/>
      <w:spacing w:before="40" w:after="40" w:line="240" w:lineRule="auto"/>
      <w:ind w:left="720"/>
      <w:contextualSpacing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4FC3A8E4F6894A7D966EDAE7E3B3987611">
    <w:name w:val="4FC3A8E4F6894A7D966EDAE7E3B398761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82CE259CCB5C417C9CDCA1841CA150B511">
    <w:name w:val="82CE259CCB5C417C9CDCA1841CA150B51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55F89560154C4D13B0CC723184995E3111">
    <w:name w:val="55F89560154C4D13B0CC723184995E311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212859A5004940B9A5A40F05F0C719BB11">
    <w:name w:val="212859A5004940B9A5A40F05F0C719BB1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EB40747F96049F5BBFC5F60A7F3691111">
    <w:name w:val="7EB40747F96049F5BBFC5F60A7F369111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C096B4B7ECAC46349370123ADC98506F11">
    <w:name w:val="C096B4B7ECAC46349370123ADC98506F1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FF66B45950C84D2E8EC758A8DA41D71C5">
    <w:name w:val="FF66B45950C84D2E8EC758A8DA41D71C5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0ED97DDA133A4C3AB38D0A19550A622D5">
    <w:name w:val="0ED97DDA133A4C3AB38D0A19550A622D5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A0F2B20AA3D542E784D464478DF31A085">
    <w:name w:val="A0F2B20AA3D542E784D464478DF31A085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8E088B9EA32464FADE9BA40643F92E35">
    <w:name w:val="78E088B9EA32464FADE9BA40643F92E35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6797217451654442838358253B221BFD5">
    <w:name w:val="6797217451654442838358253B221BFD5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FAA53737E67E42EF9CB7BEAE1E7D947F5">
    <w:name w:val="FAA53737E67E42EF9CB7BEAE1E7D947F5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FBC69CA2C481410091F5A1A1AE5C86D85">
    <w:name w:val="FBC69CA2C481410091F5A1A1AE5C86D85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75CA68C81D34026B8E63004CA37DF6E3">
    <w:name w:val="775CA68C81D34026B8E63004CA37DF6E3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A7551EEAD5AF47339BAF34906B362FD63">
    <w:name w:val="A7551EEAD5AF47339BAF34906B362FD63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398C6DA000CE4567B8D5D50B099B78293">
    <w:name w:val="398C6DA000CE4567B8D5D50B099B78293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2B1C1DB0F7104211881A0157C17795462">
    <w:name w:val="2B1C1DB0F7104211881A0157C17795462"/>
    <w:rsid w:val="005D4D63"/>
    <w:pPr>
      <w:suppressAutoHyphens/>
      <w:spacing w:before="40" w:after="40" w:line="240" w:lineRule="auto"/>
      <w:ind w:left="720"/>
      <w:contextualSpacing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5E5D410647C14EC0A3026E2DD902CFDE2">
    <w:name w:val="5E5D410647C14EC0A3026E2DD902CFDE2"/>
    <w:rsid w:val="005D4D63"/>
    <w:pPr>
      <w:suppressAutoHyphens/>
      <w:spacing w:before="40" w:after="40" w:line="240" w:lineRule="auto"/>
      <w:ind w:left="720"/>
      <w:contextualSpacing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857660B028DD488C934BA8061FC75BB32">
    <w:name w:val="857660B028DD488C934BA8061FC75BB32"/>
    <w:rsid w:val="005D4D63"/>
    <w:pPr>
      <w:suppressAutoHyphens/>
      <w:spacing w:before="40" w:after="40" w:line="240" w:lineRule="auto"/>
      <w:ind w:left="720"/>
      <w:contextualSpacing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2B6733B222374846944DF1A57EF79A6B">
    <w:name w:val="2B6733B222374846944DF1A57EF79A6B"/>
    <w:rsid w:val="005D4D63"/>
  </w:style>
  <w:style w:type="paragraph" w:customStyle="1" w:styleId="5700A0E195B545BA9E9500C093684539">
    <w:name w:val="5700A0E195B545BA9E9500C093684539"/>
    <w:rsid w:val="005D4D63"/>
  </w:style>
  <w:style w:type="paragraph" w:customStyle="1" w:styleId="E436374EBF944F408121A4A9BE0C3260">
    <w:name w:val="E436374EBF944F408121A4A9BE0C3260"/>
    <w:rsid w:val="005D4D63"/>
  </w:style>
  <w:style w:type="paragraph" w:customStyle="1" w:styleId="4D6F2EF867B84BC9998FBAC638F6AEAB">
    <w:name w:val="4D6F2EF867B84BC9998FBAC638F6AEAB"/>
    <w:rsid w:val="005D4D63"/>
  </w:style>
  <w:style w:type="paragraph" w:customStyle="1" w:styleId="871BA16345B84310B4C6617D4FBEC405">
    <w:name w:val="871BA16345B84310B4C6617D4FBEC405"/>
    <w:rsid w:val="005D4D63"/>
  </w:style>
  <w:style w:type="paragraph" w:customStyle="1" w:styleId="F1D63E8EA80D4975A41DD183FAA9665E">
    <w:name w:val="F1D63E8EA80D4975A41DD183FAA9665E"/>
    <w:rsid w:val="005D4D63"/>
  </w:style>
  <w:style w:type="paragraph" w:customStyle="1" w:styleId="86B1AFF475B84781A4A1F79719E6534A">
    <w:name w:val="86B1AFF475B84781A4A1F79719E6534A"/>
    <w:rsid w:val="005D4D63"/>
  </w:style>
  <w:style w:type="paragraph" w:customStyle="1" w:styleId="45F1177D0334462E896EB62380EFCEF6">
    <w:name w:val="45F1177D0334462E896EB62380EFCEF6"/>
    <w:rsid w:val="005D4D63"/>
  </w:style>
  <w:style w:type="paragraph" w:customStyle="1" w:styleId="7CE98E09CA5A407C923A80AEF4EBD0E4">
    <w:name w:val="7CE98E09CA5A407C923A80AEF4EBD0E4"/>
    <w:rsid w:val="005D4D63"/>
  </w:style>
  <w:style w:type="paragraph" w:customStyle="1" w:styleId="83102B432C064CF5A40354C39D76D4B6">
    <w:name w:val="83102B432C064CF5A40354C39D76D4B6"/>
    <w:rsid w:val="005D4D63"/>
  </w:style>
  <w:style w:type="paragraph" w:customStyle="1" w:styleId="4FC3A8E4F6894A7D966EDAE7E3B3987612">
    <w:name w:val="4FC3A8E4F6894A7D966EDAE7E3B3987612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82CE259CCB5C417C9CDCA1841CA150B512">
    <w:name w:val="82CE259CCB5C417C9CDCA1841CA150B512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5700A0E195B545BA9E9500C0936845391">
    <w:name w:val="5700A0E195B545BA9E9500C093684539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2B6733B222374846944DF1A57EF79A6B1">
    <w:name w:val="2B6733B222374846944DF1A57EF79A6B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E436374EBF944F408121A4A9BE0C32601">
    <w:name w:val="E436374EBF944F408121A4A9BE0C3260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4D6F2EF867B84BC9998FBAC638F6AEAB1">
    <w:name w:val="4D6F2EF867B84BC9998FBAC638F6AEAB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871BA16345B84310B4C6617D4FBEC4051">
    <w:name w:val="871BA16345B84310B4C6617D4FBEC405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F1D63E8EA80D4975A41DD183FAA9665E1">
    <w:name w:val="F1D63E8EA80D4975A41DD183FAA9665E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86B1AFF475B84781A4A1F79719E6534A1">
    <w:name w:val="86B1AFF475B84781A4A1F79719E6534A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45F1177D0334462E896EB62380EFCEF61">
    <w:name w:val="45F1177D0334462E896EB62380EFCEF6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CE98E09CA5A407C923A80AEF4EBD0E41">
    <w:name w:val="7CE98E09CA5A407C923A80AEF4EBD0E4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83102B432C064CF5A40354C39D76D4B61">
    <w:name w:val="83102B432C064CF5A40354C39D76D4B6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FBC69CA2C481410091F5A1A1AE5C86D86">
    <w:name w:val="FBC69CA2C481410091F5A1A1AE5C86D86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75CA68C81D34026B8E63004CA37DF6E4">
    <w:name w:val="775CA68C81D34026B8E63004CA37DF6E4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A7551EEAD5AF47339BAF34906B362FD64">
    <w:name w:val="A7551EEAD5AF47339BAF34906B362FD64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398C6DA000CE4567B8D5D50B099B78294">
    <w:name w:val="398C6DA000CE4567B8D5D50B099B78294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2B1C1DB0F7104211881A0157C17795463">
    <w:name w:val="2B1C1DB0F7104211881A0157C17795463"/>
    <w:rsid w:val="005D4D63"/>
    <w:pPr>
      <w:suppressAutoHyphens/>
      <w:spacing w:before="40" w:after="40" w:line="240" w:lineRule="auto"/>
      <w:ind w:left="720"/>
      <w:contextualSpacing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5E5D410647C14EC0A3026E2DD902CFDE3">
    <w:name w:val="5E5D410647C14EC0A3026E2DD902CFDE3"/>
    <w:rsid w:val="005D4D63"/>
    <w:pPr>
      <w:suppressAutoHyphens/>
      <w:spacing w:before="40" w:after="40" w:line="240" w:lineRule="auto"/>
      <w:ind w:left="720"/>
      <w:contextualSpacing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857660B028DD488C934BA8061FC75BB33">
    <w:name w:val="857660B028DD488C934BA8061FC75BB33"/>
    <w:rsid w:val="005D4D63"/>
    <w:pPr>
      <w:suppressAutoHyphens/>
      <w:spacing w:before="40" w:after="40" w:line="240" w:lineRule="auto"/>
      <w:ind w:left="720"/>
      <w:contextualSpacing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ED9FF7717BA3453988659B68AE528A57">
    <w:name w:val="ED9FF7717BA3453988659B68AE528A57"/>
    <w:rsid w:val="005D4D63"/>
  </w:style>
  <w:style w:type="paragraph" w:customStyle="1" w:styleId="A71ECDAE497743B884D21E804268DE56">
    <w:name w:val="A71ECDAE497743B884D21E804268DE56"/>
    <w:rsid w:val="005D4D63"/>
  </w:style>
  <w:style w:type="paragraph" w:customStyle="1" w:styleId="D10345D72EF04D9EBF356E0C73C24431">
    <w:name w:val="D10345D72EF04D9EBF356E0C73C24431"/>
    <w:rsid w:val="005D4D63"/>
  </w:style>
  <w:style w:type="paragraph" w:customStyle="1" w:styleId="F1FCFBDC61ED4E25B87FD1A8D27064A5">
    <w:name w:val="F1FCFBDC61ED4E25B87FD1A8D27064A5"/>
    <w:rsid w:val="005D4D63"/>
  </w:style>
  <w:style w:type="paragraph" w:customStyle="1" w:styleId="A70A464FAF1F403FB03B239DA2D20CA2">
    <w:name w:val="A70A464FAF1F403FB03B239DA2D20CA2"/>
    <w:rsid w:val="005D4D63"/>
  </w:style>
  <w:style w:type="paragraph" w:customStyle="1" w:styleId="11F5BD7519B94EBBBD32A227AF6C44CB">
    <w:name w:val="11F5BD7519B94EBBBD32A227AF6C44CB"/>
    <w:rsid w:val="005D4D63"/>
  </w:style>
  <w:style w:type="paragraph" w:customStyle="1" w:styleId="7C822D40D2DB424E9679F9BE0CF2ABCC">
    <w:name w:val="7C822D40D2DB424E9679F9BE0CF2ABCC"/>
    <w:rsid w:val="005D4D63"/>
  </w:style>
  <w:style w:type="paragraph" w:customStyle="1" w:styleId="6880D2B9B8B84586B76031D4DED584CE">
    <w:name w:val="6880D2B9B8B84586B76031D4DED584CE"/>
    <w:rsid w:val="005D4D63"/>
  </w:style>
  <w:style w:type="paragraph" w:customStyle="1" w:styleId="8A9B57397DC94986AA131294037B9B43">
    <w:name w:val="8A9B57397DC94986AA131294037B9B43"/>
    <w:rsid w:val="005D4D63"/>
  </w:style>
  <w:style w:type="paragraph" w:customStyle="1" w:styleId="29B9A126E4EC4A1CBB6779ED2DDEC68D">
    <w:name w:val="29B9A126E4EC4A1CBB6779ED2DDEC68D"/>
    <w:rsid w:val="005D4D63"/>
  </w:style>
  <w:style w:type="paragraph" w:customStyle="1" w:styleId="DA473E55A5504B3CA76D78C0BEBAA6A5">
    <w:name w:val="DA473E55A5504B3CA76D78C0BEBAA6A5"/>
    <w:rsid w:val="005D4D63"/>
  </w:style>
  <w:style w:type="paragraph" w:customStyle="1" w:styleId="55293324C82A4447AECB33E8BF191C40">
    <w:name w:val="55293324C82A4447AECB33E8BF191C40"/>
    <w:rsid w:val="005D4D63"/>
  </w:style>
  <w:style w:type="paragraph" w:customStyle="1" w:styleId="AA6F7DAD392049B79D90C4D14EAEC163">
    <w:name w:val="AA6F7DAD392049B79D90C4D14EAEC163"/>
    <w:rsid w:val="005D4D63"/>
  </w:style>
  <w:style w:type="paragraph" w:customStyle="1" w:styleId="1DB86BA3D1D04EE9A020D1DF5D098C6E">
    <w:name w:val="1DB86BA3D1D04EE9A020D1DF5D098C6E"/>
    <w:rsid w:val="005D4D63"/>
  </w:style>
  <w:style w:type="paragraph" w:customStyle="1" w:styleId="D86E2DE45CFA4F22A7E9372F09319E84">
    <w:name w:val="D86E2DE45CFA4F22A7E9372F09319E84"/>
    <w:rsid w:val="005D4D63"/>
  </w:style>
  <w:style w:type="paragraph" w:customStyle="1" w:styleId="46FE79532547417283AEA733313AFE2C">
    <w:name w:val="46FE79532547417283AEA733313AFE2C"/>
    <w:rsid w:val="005D4D63"/>
  </w:style>
  <w:style w:type="paragraph" w:customStyle="1" w:styleId="73CB2304F2DC48C89603D4C621B80A1F">
    <w:name w:val="73CB2304F2DC48C89603D4C621B80A1F"/>
    <w:rsid w:val="005D4D63"/>
  </w:style>
  <w:style w:type="paragraph" w:customStyle="1" w:styleId="E6F4AF61D3764EE7AC908ACB8999BC94">
    <w:name w:val="E6F4AF61D3764EE7AC908ACB8999BC94"/>
    <w:rsid w:val="005D4D63"/>
  </w:style>
  <w:style w:type="paragraph" w:customStyle="1" w:styleId="4FC3A8E4F6894A7D966EDAE7E3B3987613">
    <w:name w:val="4FC3A8E4F6894A7D966EDAE7E3B3987613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C822D40D2DB424E9679F9BE0CF2ABCC1">
    <w:name w:val="7C822D40D2DB424E9679F9BE0CF2ABCC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6880D2B9B8B84586B76031D4DED584CE1">
    <w:name w:val="6880D2B9B8B84586B76031D4DED584CE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8A9B57397DC94986AA131294037B9B431">
    <w:name w:val="8A9B57397DC94986AA131294037B9B43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DA473E55A5504B3CA76D78C0BEBAA6A51">
    <w:name w:val="DA473E55A5504B3CA76D78C0BEBAA6A5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55293324C82A4447AECB33E8BF191C401">
    <w:name w:val="55293324C82A4447AECB33E8BF191C40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AA6F7DAD392049B79D90C4D14EAEC1631">
    <w:name w:val="AA6F7DAD392049B79D90C4D14EAEC163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1DB86BA3D1D04EE9A020D1DF5D098C6E1">
    <w:name w:val="1DB86BA3D1D04EE9A020D1DF5D098C6E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D86E2DE45CFA4F22A7E9372F09319E841">
    <w:name w:val="D86E2DE45CFA4F22A7E9372F09319E84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46FE79532547417283AEA733313AFE2C1">
    <w:name w:val="46FE79532547417283AEA733313AFE2C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3CB2304F2DC48C89603D4C621B80A1F1">
    <w:name w:val="73CB2304F2DC48C89603D4C621B80A1F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E6F4AF61D3764EE7AC908ACB8999BC941">
    <w:name w:val="E6F4AF61D3764EE7AC908ACB8999BC94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75CA68C81D34026B8E63004CA37DF6E5">
    <w:name w:val="775CA68C81D34026B8E63004CA37DF6E5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A7551EEAD5AF47339BAF34906B362FD65">
    <w:name w:val="A7551EEAD5AF47339BAF34906B362FD65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398C6DA000CE4567B8D5D50B099B78295">
    <w:name w:val="398C6DA000CE4567B8D5D50B099B78295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2B1C1DB0F7104211881A0157C17795464">
    <w:name w:val="2B1C1DB0F7104211881A0157C17795464"/>
    <w:rsid w:val="005D4D63"/>
    <w:pPr>
      <w:suppressAutoHyphens/>
      <w:spacing w:before="40" w:after="40" w:line="240" w:lineRule="auto"/>
      <w:ind w:left="720"/>
      <w:contextualSpacing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5E5D410647C14EC0A3026E2DD902CFDE4">
    <w:name w:val="5E5D410647C14EC0A3026E2DD902CFDE4"/>
    <w:rsid w:val="005D4D63"/>
    <w:pPr>
      <w:suppressAutoHyphens/>
      <w:spacing w:before="40" w:after="40" w:line="240" w:lineRule="auto"/>
      <w:ind w:left="720"/>
      <w:contextualSpacing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857660B028DD488C934BA8061FC75BB34">
    <w:name w:val="857660B028DD488C934BA8061FC75BB34"/>
    <w:rsid w:val="005D4D63"/>
    <w:pPr>
      <w:suppressAutoHyphens/>
      <w:spacing w:before="40" w:after="40" w:line="240" w:lineRule="auto"/>
      <w:ind w:left="720"/>
      <w:contextualSpacing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05C393F43BF34419A8D33D792EC70A37">
    <w:name w:val="05C393F43BF34419A8D33D792EC70A37"/>
    <w:rsid w:val="005D4D63"/>
  </w:style>
  <w:style w:type="paragraph" w:customStyle="1" w:styleId="6B4317A089DD4A08A68D369B09BF59C1">
    <w:name w:val="6B4317A089DD4A08A68D369B09BF59C1"/>
    <w:rsid w:val="005D4D63"/>
  </w:style>
  <w:style w:type="paragraph" w:customStyle="1" w:styleId="1D87AACCEE5B4A618E4906064D49CCF7">
    <w:name w:val="1D87AACCEE5B4A618E4906064D49CCF7"/>
    <w:rsid w:val="005D4D63"/>
  </w:style>
  <w:style w:type="paragraph" w:customStyle="1" w:styleId="F1B3DC9C8F274C859B46D026996889BB">
    <w:name w:val="F1B3DC9C8F274C859B46D026996889BB"/>
    <w:rsid w:val="005D4D63"/>
  </w:style>
  <w:style w:type="paragraph" w:customStyle="1" w:styleId="181FEE42060649578A408B8F6644CA6F">
    <w:name w:val="181FEE42060649578A408B8F6644CA6F"/>
    <w:rsid w:val="005D4D63"/>
  </w:style>
  <w:style w:type="paragraph" w:customStyle="1" w:styleId="0234A9D70E8E42139387F5887D851A94">
    <w:name w:val="0234A9D70E8E42139387F5887D851A94"/>
    <w:rsid w:val="005D4D63"/>
  </w:style>
  <w:style w:type="paragraph" w:customStyle="1" w:styleId="4FC3A8E4F6894A7D966EDAE7E3B3987614">
    <w:name w:val="4FC3A8E4F6894A7D966EDAE7E3B3987614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C822D40D2DB424E9679F9BE0CF2ABCC2">
    <w:name w:val="7C822D40D2DB424E9679F9BE0CF2ABCC2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6880D2B9B8B84586B76031D4DED584CE2">
    <w:name w:val="6880D2B9B8B84586B76031D4DED584CE2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8A9B57397DC94986AA131294037B9B432">
    <w:name w:val="8A9B57397DC94986AA131294037B9B432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DA473E55A5504B3CA76D78C0BEBAA6A52">
    <w:name w:val="DA473E55A5504B3CA76D78C0BEBAA6A52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55293324C82A4447AECB33E8BF191C402">
    <w:name w:val="55293324C82A4447AECB33E8BF191C402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AA6F7DAD392049B79D90C4D14EAEC1632">
    <w:name w:val="AA6F7DAD392049B79D90C4D14EAEC1632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1DB86BA3D1D04EE9A020D1DF5D098C6E2">
    <w:name w:val="1DB86BA3D1D04EE9A020D1DF5D098C6E2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D86E2DE45CFA4F22A7E9372F09319E842">
    <w:name w:val="D86E2DE45CFA4F22A7E9372F09319E842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46FE79532547417283AEA733313AFE2C2">
    <w:name w:val="46FE79532547417283AEA733313AFE2C2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3CB2304F2DC48C89603D4C621B80A1F2">
    <w:name w:val="73CB2304F2DC48C89603D4C621B80A1F2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E6F4AF61D3764EE7AC908ACB8999BC942">
    <w:name w:val="E6F4AF61D3764EE7AC908ACB8999BC942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05C393F43BF34419A8D33D792EC70A371">
    <w:name w:val="05C393F43BF34419A8D33D792EC70A37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F1B3DC9C8F274C859B46D026996889BB1">
    <w:name w:val="F1B3DC9C8F274C859B46D026996889BB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181FEE42060649578A408B8F6644CA6F1">
    <w:name w:val="181FEE42060649578A408B8F6644CA6F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0234A9D70E8E42139387F5887D851A941">
    <w:name w:val="0234A9D70E8E42139387F5887D851A941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2B1C1DB0F7104211881A0157C17795465">
    <w:name w:val="2B1C1DB0F7104211881A0157C17795465"/>
    <w:rsid w:val="005D4D63"/>
    <w:pPr>
      <w:suppressAutoHyphens/>
      <w:spacing w:before="40" w:after="40" w:line="240" w:lineRule="auto"/>
      <w:ind w:left="720"/>
      <w:contextualSpacing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5E5D410647C14EC0A3026E2DD902CFDE5">
    <w:name w:val="5E5D410647C14EC0A3026E2DD902CFDE5"/>
    <w:rsid w:val="005D4D63"/>
    <w:pPr>
      <w:suppressAutoHyphens/>
      <w:spacing w:before="40" w:after="40" w:line="240" w:lineRule="auto"/>
      <w:ind w:left="720"/>
      <w:contextualSpacing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857660B028DD488C934BA8061FC75BB35">
    <w:name w:val="857660B028DD488C934BA8061FC75BB35"/>
    <w:rsid w:val="005D4D63"/>
    <w:pPr>
      <w:suppressAutoHyphens/>
      <w:spacing w:before="40" w:after="40" w:line="240" w:lineRule="auto"/>
      <w:ind w:left="720"/>
      <w:contextualSpacing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4FC3A8E4F6894A7D966EDAE7E3B3987615">
    <w:name w:val="4FC3A8E4F6894A7D966EDAE7E3B3987615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C822D40D2DB424E9679F9BE0CF2ABCC3">
    <w:name w:val="7C822D40D2DB424E9679F9BE0CF2ABCC3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6880D2B9B8B84586B76031D4DED584CE3">
    <w:name w:val="6880D2B9B8B84586B76031D4DED584CE3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8A9B57397DC94986AA131294037B9B433">
    <w:name w:val="8A9B57397DC94986AA131294037B9B433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DA473E55A5504B3CA76D78C0BEBAA6A53">
    <w:name w:val="DA473E55A5504B3CA76D78C0BEBAA6A53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55293324C82A4447AECB33E8BF191C403">
    <w:name w:val="55293324C82A4447AECB33E8BF191C403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AA6F7DAD392049B79D90C4D14EAEC1633">
    <w:name w:val="AA6F7DAD392049B79D90C4D14EAEC1633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1DB86BA3D1D04EE9A020D1DF5D098C6E3">
    <w:name w:val="1DB86BA3D1D04EE9A020D1DF5D098C6E3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D86E2DE45CFA4F22A7E9372F09319E843">
    <w:name w:val="D86E2DE45CFA4F22A7E9372F09319E843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46FE79532547417283AEA733313AFE2C3">
    <w:name w:val="46FE79532547417283AEA733313AFE2C3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3CB2304F2DC48C89603D4C621B80A1F3">
    <w:name w:val="73CB2304F2DC48C89603D4C621B80A1F3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E6F4AF61D3764EE7AC908ACB8999BC943">
    <w:name w:val="E6F4AF61D3764EE7AC908ACB8999BC943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05C393F43BF34419A8D33D792EC70A372">
    <w:name w:val="05C393F43BF34419A8D33D792EC70A372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F1B3DC9C8F274C859B46D026996889BB2">
    <w:name w:val="F1B3DC9C8F274C859B46D026996889BB2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181FEE42060649578A408B8F6644CA6F2">
    <w:name w:val="181FEE42060649578A408B8F6644CA6F2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0234A9D70E8E42139387F5887D851A942">
    <w:name w:val="0234A9D70E8E42139387F5887D851A942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2B1C1DB0F7104211881A0157C17795466">
    <w:name w:val="2B1C1DB0F7104211881A0157C17795466"/>
    <w:rsid w:val="005D4D63"/>
    <w:pPr>
      <w:suppressAutoHyphens/>
      <w:spacing w:before="40" w:after="40" w:line="240" w:lineRule="auto"/>
      <w:ind w:left="720"/>
      <w:contextualSpacing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5E5D410647C14EC0A3026E2DD902CFDE6">
    <w:name w:val="5E5D410647C14EC0A3026E2DD902CFDE6"/>
    <w:rsid w:val="005D4D63"/>
    <w:pPr>
      <w:suppressAutoHyphens/>
      <w:spacing w:before="40" w:after="40" w:line="240" w:lineRule="auto"/>
      <w:ind w:left="720"/>
      <w:contextualSpacing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857660B028DD488C934BA8061FC75BB36">
    <w:name w:val="857660B028DD488C934BA8061FC75BB36"/>
    <w:rsid w:val="005D4D63"/>
    <w:pPr>
      <w:suppressAutoHyphens/>
      <w:spacing w:before="40" w:after="40" w:line="240" w:lineRule="auto"/>
      <w:ind w:left="720"/>
      <w:contextualSpacing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4FC3A8E4F6894A7D966EDAE7E3B3987616">
    <w:name w:val="4FC3A8E4F6894A7D966EDAE7E3B3987616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C822D40D2DB424E9679F9BE0CF2ABCC4">
    <w:name w:val="7C822D40D2DB424E9679F9BE0CF2ABCC4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6880D2B9B8B84586B76031D4DED584CE4">
    <w:name w:val="6880D2B9B8B84586B76031D4DED584CE4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8A9B57397DC94986AA131294037B9B434">
    <w:name w:val="8A9B57397DC94986AA131294037B9B434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DA473E55A5504B3CA76D78C0BEBAA6A54">
    <w:name w:val="DA473E55A5504B3CA76D78C0BEBAA6A54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55293324C82A4447AECB33E8BF191C404">
    <w:name w:val="55293324C82A4447AECB33E8BF191C404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AA6F7DAD392049B79D90C4D14EAEC1634">
    <w:name w:val="AA6F7DAD392049B79D90C4D14EAEC1634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1DB86BA3D1D04EE9A020D1DF5D098C6E4">
    <w:name w:val="1DB86BA3D1D04EE9A020D1DF5D098C6E4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D86E2DE45CFA4F22A7E9372F09319E844">
    <w:name w:val="D86E2DE45CFA4F22A7E9372F09319E844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46FE79532547417283AEA733313AFE2C4">
    <w:name w:val="46FE79532547417283AEA733313AFE2C4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3CB2304F2DC48C89603D4C621B80A1F4">
    <w:name w:val="73CB2304F2DC48C89603D4C621B80A1F4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E6F4AF61D3764EE7AC908ACB8999BC944">
    <w:name w:val="E6F4AF61D3764EE7AC908ACB8999BC944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05C393F43BF34419A8D33D792EC70A373">
    <w:name w:val="05C393F43BF34419A8D33D792EC70A373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F1B3DC9C8F274C859B46D026996889BB3">
    <w:name w:val="F1B3DC9C8F274C859B46D026996889BB3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181FEE42060649578A408B8F6644CA6F3">
    <w:name w:val="181FEE42060649578A408B8F6644CA6F3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0234A9D70E8E42139387F5887D851A943">
    <w:name w:val="0234A9D70E8E42139387F5887D851A943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2B1C1DB0F7104211881A0157C17795467">
    <w:name w:val="2B1C1DB0F7104211881A0157C17795467"/>
    <w:rsid w:val="005D4D63"/>
    <w:pPr>
      <w:suppressAutoHyphens/>
      <w:spacing w:before="40" w:after="40" w:line="240" w:lineRule="auto"/>
      <w:ind w:left="720"/>
      <w:contextualSpacing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5E5D410647C14EC0A3026E2DD902CFDE7">
    <w:name w:val="5E5D410647C14EC0A3026E2DD902CFDE7"/>
    <w:rsid w:val="005D4D63"/>
    <w:pPr>
      <w:suppressAutoHyphens/>
      <w:spacing w:before="40" w:after="40" w:line="240" w:lineRule="auto"/>
      <w:ind w:left="720"/>
      <w:contextualSpacing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857660B028DD488C934BA8061FC75BB37">
    <w:name w:val="857660B028DD488C934BA8061FC75BB37"/>
    <w:rsid w:val="005D4D63"/>
    <w:pPr>
      <w:suppressAutoHyphens/>
      <w:spacing w:before="40" w:after="40" w:line="240" w:lineRule="auto"/>
      <w:ind w:left="720"/>
      <w:contextualSpacing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8FDA4C3F41834E5FB3C63629F3A59342">
    <w:name w:val="8FDA4C3F41834E5FB3C63629F3A59342"/>
    <w:rsid w:val="005D4D63"/>
  </w:style>
  <w:style w:type="paragraph" w:customStyle="1" w:styleId="6D6F86004C754FFF95C64E076F8DBB1B">
    <w:name w:val="6D6F86004C754FFF95C64E076F8DBB1B"/>
    <w:rsid w:val="005D4D63"/>
  </w:style>
  <w:style w:type="paragraph" w:customStyle="1" w:styleId="CF8B60A2DB064F6FA3B32F1C1C7F3D92">
    <w:name w:val="CF8B60A2DB064F6FA3B32F1C1C7F3D92"/>
    <w:rsid w:val="005D4D63"/>
  </w:style>
  <w:style w:type="paragraph" w:customStyle="1" w:styleId="4FC3A8E4F6894A7D966EDAE7E3B3987617">
    <w:name w:val="4FC3A8E4F6894A7D966EDAE7E3B3987617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C822D40D2DB424E9679F9BE0CF2ABCC5">
    <w:name w:val="7C822D40D2DB424E9679F9BE0CF2ABCC5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6880D2B9B8B84586B76031D4DED584CE5">
    <w:name w:val="6880D2B9B8B84586B76031D4DED584CE5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8A9B57397DC94986AA131294037B9B435">
    <w:name w:val="8A9B57397DC94986AA131294037B9B435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DA473E55A5504B3CA76D78C0BEBAA6A55">
    <w:name w:val="DA473E55A5504B3CA76D78C0BEBAA6A55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55293324C82A4447AECB33E8BF191C405">
    <w:name w:val="55293324C82A4447AECB33E8BF191C405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AA6F7DAD392049B79D90C4D14EAEC1635">
    <w:name w:val="AA6F7DAD392049B79D90C4D14EAEC1635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1DB86BA3D1D04EE9A020D1DF5D098C6E5">
    <w:name w:val="1DB86BA3D1D04EE9A020D1DF5D098C6E5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D86E2DE45CFA4F22A7E9372F09319E845">
    <w:name w:val="D86E2DE45CFA4F22A7E9372F09319E845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46FE79532547417283AEA733313AFE2C5">
    <w:name w:val="46FE79532547417283AEA733313AFE2C5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3CB2304F2DC48C89603D4C621B80A1F5">
    <w:name w:val="73CB2304F2DC48C89603D4C621B80A1F5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E6F4AF61D3764EE7AC908ACB8999BC945">
    <w:name w:val="E6F4AF61D3764EE7AC908ACB8999BC945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05C393F43BF34419A8D33D792EC70A374">
    <w:name w:val="05C393F43BF34419A8D33D792EC70A374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F1B3DC9C8F274C859B46D026996889BB4">
    <w:name w:val="F1B3DC9C8F274C859B46D026996889BB4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181FEE42060649578A408B8F6644CA6F4">
    <w:name w:val="181FEE42060649578A408B8F6644CA6F4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0234A9D70E8E42139387F5887D851A944">
    <w:name w:val="0234A9D70E8E42139387F5887D851A944"/>
    <w:rsid w:val="005D4D63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8FDA4C3F41834E5FB3C63629F3A593421">
    <w:name w:val="8FDA4C3F41834E5FB3C63629F3A593421"/>
    <w:rsid w:val="005D4D63"/>
    <w:pPr>
      <w:suppressAutoHyphens/>
      <w:spacing w:before="40" w:after="40" w:line="240" w:lineRule="auto"/>
      <w:ind w:left="720"/>
      <w:contextualSpacing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6D6F86004C754FFF95C64E076F8DBB1B1">
    <w:name w:val="6D6F86004C754FFF95C64E076F8DBB1B1"/>
    <w:rsid w:val="005D4D63"/>
    <w:pPr>
      <w:suppressAutoHyphens/>
      <w:spacing w:before="40" w:after="40" w:line="240" w:lineRule="auto"/>
      <w:ind w:left="720"/>
      <w:contextualSpacing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CF8B60A2DB064F6FA3B32F1C1C7F3D921">
    <w:name w:val="CF8B60A2DB064F6FA3B32F1C1C7F3D921"/>
    <w:rsid w:val="005D4D63"/>
    <w:pPr>
      <w:suppressAutoHyphens/>
      <w:spacing w:before="40" w:after="40" w:line="240" w:lineRule="auto"/>
      <w:ind w:left="720"/>
      <w:contextualSpacing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C757ECB6A35C47D099F444754691A1E7">
    <w:name w:val="C757ECB6A35C47D099F444754691A1E7"/>
    <w:rsid w:val="005D4D63"/>
  </w:style>
  <w:style w:type="paragraph" w:customStyle="1" w:styleId="9122F428A2F74A0C9C3FEDF8B7548E69">
    <w:name w:val="9122F428A2F74A0C9C3FEDF8B7548E69"/>
    <w:rsid w:val="005D4D63"/>
  </w:style>
  <w:style w:type="paragraph" w:customStyle="1" w:styleId="8D0EA617E5FA476FA979B269454392AC">
    <w:name w:val="8D0EA617E5FA476FA979B269454392AC"/>
    <w:rsid w:val="005D4D63"/>
  </w:style>
  <w:style w:type="paragraph" w:customStyle="1" w:styleId="F7B9C917C4AA4D9CBC539F9CE4AEFE91">
    <w:name w:val="F7B9C917C4AA4D9CBC539F9CE4AEFE91"/>
    <w:rsid w:val="009249B8"/>
  </w:style>
  <w:style w:type="paragraph" w:customStyle="1" w:styleId="935A7C22FDF2485699791E4D3BC63F29">
    <w:name w:val="935A7C22FDF2485699791E4D3BC63F29"/>
    <w:rsid w:val="00FA65BF"/>
  </w:style>
  <w:style w:type="paragraph" w:customStyle="1" w:styleId="7793090383CA440CAADAC30D5F11A09C">
    <w:name w:val="7793090383CA440CAADAC30D5F11A09C"/>
    <w:rsid w:val="00205720"/>
  </w:style>
  <w:style w:type="paragraph" w:customStyle="1" w:styleId="92063CDE515040DCB5FCE74634CE29B5">
    <w:name w:val="92063CDE515040DCB5FCE74634CE29B5"/>
    <w:rsid w:val="00205720"/>
  </w:style>
  <w:style w:type="paragraph" w:customStyle="1" w:styleId="07777F1BC2354D6888D6855BB70D5E55">
    <w:name w:val="07777F1BC2354D6888D6855BB70D5E55"/>
    <w:rsid w:val="00205720"/>
  </w:style>
  <w:style w:type="paragraph" w:customStyle="1" w:styleId="9365A48C3C304477A2934694B0DBFE42">
    <w:name w:val="9365A48C3C304477A2934694B0DBFE42"/>
    <w:rsid w:val="00C1020F"/>
  </w:style>
  <w:style w:type="paragraph" w:customStyle="1" w:styleId="5C3FA87AAC4144AE8270FB2DAE96AAA4">
    <w:name w:val="5C3FA87AAC4144AE8270FB2DAE96AAA4"/>
    <w:rsid w:val="00C102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7C13CCE432C4BA8AC41DF8C8BC03E" ma:contentTypeVersion="0" ma:contentTypeDescription="Create a new document." ma:contentTypeScope="" ma:versionID="d3c74b04e3aa062ce1c609e274386c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5540F5-70C2-4C2C-9272-874A83C3CF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6F30A1-2DEE-4C3A-945F-939153897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A1A158-F293-461C-8873-0B3D930D1276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ILVO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De Cuyper</dc:creator>
  <cp:keywords/>
  <dc:description/>
  <cp:lastModifiedBy>Carolien De Cuyper</cp:lastModifiedBy>
  <cp:revision>9</cp:revision>
  <cp:lastPrinted>2021-08-12T12:53:00Z</cp:lastPrinted>
  <dcterms:created xsi:type="dcterms:W3CDTF">2021-08-23T12:48:00Z</dcterms:created>
  <dcterms:modified xsi:type="dcterms:W3CDTF">2021-08-30T18:29:00Z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0x0101008FE7C13CCE432C4BA8AC41DF8C8BC03E</vt:lpwstr>
  </property>
</Properties>
</file>